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0" w:rsidRPr="00A43E68" w:rsidRDefault="007914D0" w:rsidP="007914D0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1440" w:right="2160"/>
        <w:jc w:val="center"/>
        <w:rPr>
          <w:rFonts w:ascii="BRH Devanagari" w:hAnsi="BRH Devanagari" w:cs="Times New Roman"/>
          <w:color w:val="000000"/>
          <w:lang w:bidi="hi-IN"/>
        </w:rPr>
      </w:pPr>
      <w:r w:rsidRPr="00A43E68">
        <w:rPr>
          <w:rFonts w:ascii="BRH Devanagari" w:hAnsi="BRH Devanagari" w:cs="BRH Devanagari"/>
          <w:color w:val="000000"/>
          <w:lang w:bidi="hi-IN"/>
        </w:rPr>
        <w:t>( qÉÍsÉMü</w:t>
      </w:r>
      <w:r w:rsidRPr="00A43E68">
        <w:rPr>
          <w:rFonts w:ascii="BRH Devanagari" w:hAnsi="BRH Devanagari" w:cs="Arial"/>
          <w:color w:val="000000"/>
          <w:lang w:bidi="hi-IN"/>
        </w:rPr>
        <w:t xml:space="preserve"> </w:t>
      </w:r>
      <w:r w:rsidRPr="00A43E68">
        <w:rPr>
          <w:rFonts w:ascii="BRH Devanagari" w:hAnsi="BRH Devanagari" w:cs="BRH Devanagari"/>
          <w:color w:val="000000"/>
          <w:lang w:bidi="hi-IN"/>
        </w:rPr>
        <w:t>qÉÉåWûqqÉS</w:t>
      </w:r>
      <w:r w:rsidRPr="00A43E68">
        <w:rPr>
          <w:rFonts w:ascii="BRH Devanagari" w:hAnsi="BRH Devanagari" w:cs="Arial"/>
          <w:color w:val="000000"/>
          <w:lang w:bidi="hi-IN"/>
        </w:rPr>
        <w:t xml:space="preserve"> </w:t>
      </w:r>
      <w:r w:rsidRPr="00A43E68">
        <w:rPr>
          <w:rFonts w:ascii="BRH Devanagari" w:hAnsi="BRH Devanagari" w:cs="BRH Devanagari"/>
          <w:color w:val="000000"/>
          <w:lang w:bidi="hi-IN"/>
        </w:rPr>
        <w:t>eÉÉrÉxÉÏ )</w:t>
      </w:r>
    </w:p>
    <w:p w:rsidR="007914D0" w:rsidRDefault="007914D0" w:rsidP="00451065">
      <w:pPr>
        <w:pStyle w:val="Heading1"/>
        <w:spacing w:before="0" w:beforeAutospacing="0" w:after="0" w:afterAutospacing="0" w:line="288" w:lineRule="atLeast"/>
        <w:ind w:left="1440" w:right="2160"/>
        <w:jc w:val="center"/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  <w:t xml:space="preserve"> </w:t>
      </w:r>
    </w:p>
    <w:p w:rsidR="00451065" w:rsidRPr="00E4255B" w:rsidRDefault="00451065" w:rsidP="00451065">
      <w:pPr>
        <w:pStyle w:val="Heading1"/>
        <w:spacing w:before="0" w:beforeAutospacing="0" w:after="0" w:afterAutospacing="0" w:line="288" w:lineRule="atLeast"/>
        <w:ind w:left="1440" w:right="2160"/>
        <w:jc w:val="center"/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  <w:cs/>
        </w:rPr>
        <w:t>आखरी कलाम</w:t>
      </w:r>
    </w:p>
    <w:p w:rsidR="00451065" w:rsidRPr="00E4255B" w:rsidRDefault="00451065" w:rsidP="00451065">
      <w:pPr>
        <w:pStyle w:val="Heading1"/>
        <w:tabs>
          <w:tab w:val="left" w:pos="1861"/>
        </w:tabs>
        <w:spacing w:before="0" w:beforeAutospacing="0" w:after="0" w:afterAutospacing="0" w:line="288" w:lineRule="atLeast"/>
        <w:ind w:left="1440" w:right="2160"/>
        <w:jc w:val="both"/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  <w:tab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नावँ दैउ कर लीन्हा । जेइ जिउ दीन्ह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बोल मुख कीन्हा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सिर जो सँवारै पागा । दीन्हेसि कया जो पहिरै बागा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नयन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जोति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उजियारा । दीन्हेसि देखै कहँ संसारा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स्रवन बात जेहि सुनै । दीन्हेसि बुद्धि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ज्ञान बहु गुनै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दीन्हेसि नासिक 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लीजै बासा । दीन्हेसि सुमन सुगंध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बिरासा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जीभ बैन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रस भाखै । दीन्हेसि भुगुति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साध सब राखै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दसन सुरंग कपोला । दीन्हेसि अधर जे रचै तँबोला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बदन सुरूप रँग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माथे भाग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देखि दयाल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 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सीस नाइ पद लाग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कंठ बोल जेहि माहाँ । दीन्हेसि भुजादंड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बल बाहाँ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हिया भोग जेहि जमा । दीन्हेसि पाँच भूत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आतमा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दीन्हेसि 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बदन सीत औ घामू । दीन्हेसि सुक्ख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नींद बिसरामू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ि हाथ चाह जस कीजै । दीन्हेसि कर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पल्लव गहि लीजै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रहस कूद बहुतेरा । दीन्हेसि हरष हिया बहु मेरा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बैठक आसन मारै । दीन्हेसि बूत जो उठें सँभारै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सबै सँपूरन काया । दीन्हेसि दोइ चलै कहँ पाया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नौ नौ फाटका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दीन्हेसि दसवँ दुवार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सो अस दानि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तिन्ह कै हौं बलिहार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मरम नैन कर अँधरै बूझा । तेहि बिसरे संसार न सूझा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मरम स्रवन कर बहिरै जाना । जो न सुनै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किछु दीजै साना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मरम जीभ कर गूँगै पावा । साध मरै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पै निकर न नावाँ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मरम बाहँ कै लूलै चीन्हा । जेहि बिधि हाथन्ह पाँगुर कीन्हा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मरम कया कै कुस्टी भेंटा । नित चिरकुट जो रहै लपेटा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मरम बैठ उठ तेहि पै गुना । जो रे मिरिग कस्तूरी पहाँ 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(?)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मरम पावँ कै तेहि पै दीठा । होइ अपाय भुइँ चलै बईठा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अति सुख दीन्ह बिधातै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सब सेवक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ताहि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आपन मरम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अबहूँ समुझ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कि नाहि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 औतार मोर नौ सदी । तीस बरीस ऊपर कबि बदी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आवत उधत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चार बिधि ठाना । भा भूकंप जगत अकुलाना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धरती दीन्ह चक्र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बिधि लाईं । फिरै अकास रहँट कै नाईं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गिरि पहार मेदिनि तस हाला । जस चाला चलनी भरि चाला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मिरित-लोक ज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्यों रचा हिंडोला । सरग पताल पवन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खट डोला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गिरि पहार परबत ढहि गए । सात समुद्र कीच मिलि भए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धरती फाटि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छात भहरानी । पुनि भइ मया जौ सिष्टि समानी ॥</w:t>
      </w:r>
      <w:r w:rsidR="007A36E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अस खंभन्ह पाइ कै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सहस जीभ गहिराइँ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सो अस कीन्ह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तोहि अस बपुरे काइँ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7A36E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सूरुज (अस) सेवक ताकर अहै । आठौ पहर फिरत जो रहै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आयसु लिए रात दिन धावै । सरग पताल दुवौ फिरि आवै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दगधि आगि महँ होइ अँगारा । तेहि कै आँच धिकै संसारा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अस बपुरै गहनै लीन्हा । औ धरि बाँधि चँडालै दीन्हा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गा अलोप होइ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 अँधियारा । दीखै दिनहि सरग महँ तारा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उवतै झप्पि लीन्ह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घुप चाँपै । लाग सरब जिउ थर थर काँपै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जिउ कहँ परे ज्ञान सब झूठै । तब होइ मोख गहन जौ छूटै ॥</w:t>
      </w:r>
      <w:r w:rsidR="007A36E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ताकहँ एता तरासै जो सेवक अस नित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अबहुँ न डरसि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काह रहसि निहचिंत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7A36E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ताकै अस्तुति कीन्हि न जाई । कोने जीभ मैं करौं ब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ढाई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="00544E0C" w:rsidRPr="00E4255B">
        <w:rPr>
          <w:rFonts w:ascii="BRH Devanagari" w:eastAsia="Arial Unicode MS" w:hAnsi="BRH Devanagari"/>
          <w:color w:val="000000"/>
          <w:sz w:val="22"/>
          <w:szCs w:val="22"/>
        </w:rPr>
        <w:t>?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जगत पताल जो सैते कोइ । लेखनी बिरिख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समुद मसि होई॥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लागै लिखै सिष्टि मिलि जाई । समुद घटै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पै लिखि न सिराई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साँचा सोइ और सब झूठे । ठावँ न कतहुँ ओहि कै रूठे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आयसु इबलीस हु जौ टारा । नारद होइ नरक महँ पारा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सौ दुइ कटक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कहउ लखि घोरा । फरऊँ रोधि नील महँ बोरा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शदाद बैकुंठ सँवारा । पैठत पौरि बीच गहि मारा 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ठाकुर अस दारुन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सेवक तइँ निरदोख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माया करै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तौ पै होइहि मोख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6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रतन एक बिधनै अवतारा । नावँ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जग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उजियारा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चारि मीत चहुँदि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सि गजमोती । माँझ दिपै मनु मानिक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जोती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हित सिरजा सात समुंदा । सातहु दीप भए एक बुंदा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तर प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 चौदह भुवन उसारे । बिच बिच खंड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बिखंड सँवारे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धरती औ गिरि मेरु पहारा । सरग चाँद सूरज औ तारा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सहस अठारह दुनिया सिरैं । आवत जात जातरा करैं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जेइ नहिं लीन्ह जनम महँ नाऊँ । तेहहि कहँ कीन्ह नरक महँ ठाऊँ 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अस देऊ न राखा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कारन सब कीन्ह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दहुँ तुम काह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एहि पृथिवी चित दीन्ह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7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544E0C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बाबर साह छत्रपति राजा । राज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पाट उन कहँ बिधि साजा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भुलुक सुलेमाँ कर ओहि दीन्हा । अदल दुनी ऊमर जस कीन्हा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अली केर जस कीन्हेसि खाँ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 । लीन्हेसि जगत समुद भरि डाँ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बल हजमा कर जैस सँभारा । जो बरियार उठा तेहि मारा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पहलवान नाए सब आदी । रहा न कतहुँ बाद करि बादी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बड परताप आप तप साधे । धरम के पंथ दई चित बाँधे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दरब जो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रि सब काहुहि दिए । आपुन बिरह आउ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लिए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राजा होइ करै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सब 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छाँ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जगत महँ राज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तब अस कहैं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वै कीन्हा किछु काज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8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मानिक एक पाएउँ उजियारा । सैयद असरफ पीर पियारा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जहाँगीर चिस्ती निरमरा । कुल जग महँ दीपक बिधि धरा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निहंग दरिया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 माहाँ । बू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डत कहँ धरि का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ढत बाहाँ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समुद माहँ जो बाहति फिरई । लेतै नावँ सौहँ होइ तरई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तिन्ह घर हौ मुरीद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पीरू । सँवरत बिनु गुन लावै तीरू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 गहि धरम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पंथ देखरावा । गा भुलाइ तेहि मारग लावा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अस पुरुषहि मन चित लावै । इच्छा पूजै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आस तुलावै 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चालिस दिन सेवै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बार बुहारै कोइ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दरसन होइ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पाप जाइ सब धोइ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9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जायस नगर मोर अस्थानू । नगर क नावँ आदि उदयानू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तहाँ दिवस दस पहुने आएउँ । भा बैराग बहुत सुख पाएउँ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सुख भा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सोचि एक दिन मानौं । ओहि बिनु जिवन मरन कै जानौं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 रूप सो गएउ समाई । रहा पूरि भर हिरदय कोई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जहवैं देखौं तहँवै सोई । और न आव दिस्टि तर कोई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आपुन देखि देखि मन राखौं । दूसर नाहिं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कासौं भाखौं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सबै जगत दरपन कै बेखा । आपन दरसन आपुहि देखा 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अपने कौकुत कारन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मीर पसारिन हाट ।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मलिक मुहम्मद बिहनै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होइ निकसिन तेहि बाट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10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544E0C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544E0C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धूत एक मारत गनि गुना । कपट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रूप नारद करि चुना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  <w:t>`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नावँ न साधु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साधि कहवावै तेहि लगि चलै जौ गारी पावै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भाव गाँठि अस मुख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 भाँजा । कारिख तेल घालि मुख माँजा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परतहि दीठि छरत मोहिं लेखे । दिनहिं माँझ अँधियर मुख देखे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लीन्हे चंग राति दिन रहई । परपँच कीन्ह लोगन महँ चहई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भाइ बंधु महँ लाई लावै । बाप पूत महँ कहै कहावै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मेहरी भेस रैनि के आवै । तरप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कै पूरुख ओनवावै 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704A0D" w:rsidRPr="00E4255B" w:rsidRDefault="00704A0D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मैली कै ठगि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ठगै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ठग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न पायौ काहु 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वरजेउ सबहिं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असि जिन तुम पतियाहु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11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अंग च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ढावहु सूरी भारा । जाइ गहौ तब चंग अधारा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काहू सौं आनि चिहूँटै । सुनहु मोर बिधि कैसे छूटै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उहै नावँ करता कर लेऊ । पढौ पलीता धूआँ देऊ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यह धुवाँ नासिकहि लागै । मिनती करै औ उठि उठि भागै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धरि बाईं लट सीस झकोरै । करि पाँ तर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गहि हाथ मरोरै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तबहि सँकोच अधिक ओहि हौवै ।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छाँ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डहु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छाँ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डहु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!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कहि कै रोवैं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धरि बाहीं लै थुवा उ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डावै । तासौं डरै जो ऐस छो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डावै 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है नरकी औ पापी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टेढ बदन औ आँखि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चीन्हत उहै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झूठ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भरी सब साखि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12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नौ सै बरस छतीस जो भए । तब एहि कथा क आखर कहे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देखौं जगत धुध कलि माहाँ । उवत धूप धरि आवत छाहाँ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यह संसार सपन कर लेखा । माँगत बदन नैन भरि देखा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लाभ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दिउ बिनु भोग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पाउब । परिहि डा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ÄR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जहँ मूर गँवाउब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राति क सपन जागि पछिताना । ना जानौ कब होइ बिहाना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मन जानि बेसाहहु सोई । मूर न घटै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लाभ जेहि होई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 जानेहु बाढत दिन जाई । तिल तिल घहै आउ नियराई 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जिन जानेहु बढत है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दिन आवत नियरात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कहै सो बूझि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फिर न कहौं असि बात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13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जबहिं अंत कर परलै आई । धरमी लोग रहै ना पाई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जबहीं सिद्ध साधु गए पारा । तबहीं चलै चोर बटपारा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जाइहि मया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मोह सब केरा । मच्छ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रूप कै आइहि बेरा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उठिहैं पंडित बेद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पुराना । दत्त सत्त दोउ करिहिं पयाना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धूम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बरन सूरुज होइ जाई । कृस्न बरन सब सिष्टि दिखाई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||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दधा पुरुब दिसि उइहै जहाँ । पुनि फिरि आइ अथइहै तहाँ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गदहा निकसै धरि जालू । हाथ खंड होइ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आवै कालू 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रे मिलै तेहि मारै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फिरि फिरि आइ कै गाज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सबही मारि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भूज अरहिता राज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14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704A0D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धरती कहँ आयसु होई । उगिलै दरब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लेइ सब कोई ॥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मोर मोर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करि उठिहैं झारी । आपु आपु महँ करिहैं मारी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न कोई जानै मन माहाँ । जो यह सँचा अहै सो कहाँ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सैं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 सैंति लेइ लेइ घर भरहीं । रहस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कूद अपने जिउ करहीं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खनहिं उतंग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खनहि फिर साँती । नितहि हुलंब उठै बहु बाँती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पुनि एक अचरज सँचरै आई । नावँ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मजारी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भँवै बिलाई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के सूँघे जियै न कोई । जो न मरै तेहि भक्खै सोई 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सब संसार फिराइँ औ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लावै गहिरी घात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उनहूँ कहै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बार न लागिहि जात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15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मैकाइल आयसु पाए । उन बहु भाँति मेघ बरसाए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लागै परै अँगारा । धरती सरग होइ उजियारा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लागी सबै पिरथिवीं जरै । पाछे लागे पाथर परै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सौ सौ मन कै एक एक सिला । चलै पिंड घुटि आवैं मिला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बजर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गोट 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तस छूटैं भारी । टूटैं रूख बिरुख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झारी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परत धमाकि धरति सब हालै । उधिरत उठै सरग लौं सालै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अधाधार बरसै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बहु भाँती । लागि रहै चालिस दिन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राती 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704A0D" w:rsidRPr="00E4255B" w:rsidRDefault="00704A0D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जिया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जंतु सब मरि घटे जित सिरजा संसार 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कोइ न है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होइ बीता संघार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16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जिबरईल पाउब फरमानू । आइ सिस्टि देखब मैदानू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जियत न रहा जगत केउ ठा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 । मारा झोरि कचरि सब गा</w:t>
      </w:r>
      <w:r w:rsidR="00EB1EE2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मरि गंधाहिं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साँस नहिं आवै । उठै बिगंध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डाइँध आवैं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जाइ देऊ से करहु बिनाती । कहब जाइ जस देखब भाँती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देखहु जाइ सिस्टि बेवहारू । जगत उजा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सून संसारू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अस्ट दिसा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उजारि सब मारा । कोइ न रहा नावँ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लेनिहारा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मारि माछ जस पिरथिवीं पाटी । परै पिछानि 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दीखे माटी ॥</w:t>
      </w:r>
      <w:r w:rsidR="00704A0D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सून पिरथिवीं होइगई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दहुँ धरती सब लीप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जेतनी सिस्टि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EB1EE2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सबै भाइ जल</w:t>
      </w:r>
      <w:r w:rsidR="00EB1EE2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दीपि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17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B1EE2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मकाईल पुनि कहब बुलाई । बरसहु मेघ पिरथिवीं जाई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उनै मेघ भरि उठिहैं पानी । गरजि गरजि बरसहिं अतवानी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झरी लागि चालिस दिन राती । घरी न निबुसै एकहु भाँती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छूटि पानि परलय की नाईं । च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 छापि सगरिउँ दुनियाईं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बू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डहिं परबत मेरु पहारा । जल हुलि उमडि चलै असरारा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जहँ लगि मगर माछ जित होई । लेइ बहाइ जाइहि भुइँ धोई ॥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सून पिरथिवीं होइहि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बूझे हँसै ठठाइ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एतनि जो सिस्टि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कहँ गई हेराइ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18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इसराफीलहि फरमाए । फूँके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संसार उ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दै मुख सूर भरै जो साँसा । डोलै धरती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लपत अकासा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भुवन चौदहो गिरि मनु डोला । जानौ घालि झुलाव हिंडोला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एक फूँक जो आई । ऊँच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नीच एक 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 होइ जाई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नदी नार सब जैहै पाटी । अस होइ मिले ज्यों ठा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ढी माटी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दूसरि फूँक जो मेरू उ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डहै । परबत समुद्र एक होइ जैहैं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चाँद सुरुज तारा घट टूटै । परतहि खंभ सेस घट फूटै ॥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तिसरे बजर महाउब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धुइँ लेब महाइ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पूरब पछिउँ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रूप होइ जाइ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19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अजराइल कहँ बेगि बोलावै । जीउ जहाँ लगि सबै लियावै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जिउ जिबरैल क लेई । लोटि जीउ मैकाइल देई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जिउ देइहि इसराफीलू । तीनिहु कहँ मारै अजराईलू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काल फ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िरिस्तिन केर जौ होई । कोइ न जाग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निसि असि होई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पूछब जम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?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सब जिउ लीन्हा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। एकौ रहा बाँचि जो दीन्हा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?||</w:t>
      </w:r>
      <w:r w:rsidR="00ED627E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सुनि अजराइल आगे होइ आउब । उत्तर देब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सीस भुइँ नाउब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आयसु होइ करौं अब सोई । की हम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की तुम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और न कोई 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जम आन जिउ लेत हैं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संकर तिनहू कर जिउ लेब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सो अवतरें 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देखु तहुँ जिउ देब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20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F3271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फरमाए आपु गोसाईं । तुमहि दैउ जिवाइहि नाहीं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सुनि आयसु पाछे कहँ ढाए । तिसरी पौरि नाँघि नहिं पाए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परत जीउ जब निसरन लागै । होइ बड कष्ट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घरी एक जागै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प्रान देत सँवरै मन माहाँ । उवत धूप धरि आवत छाहाँ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जिउ देत मोहिं दुख होई । ऐसै दुखै अहा सब कोई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जनत्य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ÉæÇ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अस दुख जिउ देता । तौ जिउ काहू केर न लेता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लौटि काल तिनहूँ कर होवै । आइ नींद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निधरक होइ सोवै 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भंजन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ढन सँवारन जिन खेला सब खेल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सब कहँ टारि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होइ रहा अकेल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21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चालिस बरस जबहिं होइ जैहै । उठिहि मया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पछिले सब ऐहैं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मया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मोह कै किरपा आए । आपहि काहिं आप फरमाए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मैं संसार जो सिरजा एता । मोर नावँ कोई नहिं लेता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जेतने परे सब सबहि उठावौं । पुलसरात कर पंथ रेंगावौं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पाछे जिए पूछौं अब लेखा । नैन माँह जेता हौं देखा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जाकर सरवन मैं सुना । धरम पाप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गुन औगुन गुना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 निरमल कौसर अन्हवावौं । पुनि जीउन्ह बैकुंठ पठावौं 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मरन गँजन घन होइ जस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दुख देखत लोग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तस सुख होइ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दिन दिन मानैं भोग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22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स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ेवक चारि जियाउब । तिन्ह सब काजै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काज पठाउब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जिबराइल औ मैकाईल । असराफील औ अजराईलू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जिबरईल पिरथिवीं महँ आए । आइ मुहम्मद कहँ गोहराए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जिबरईल जग आइ पुकारब । नावँ मुहम्मद लेत हँकारब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होइहैं जहाँ मुहम्मद नाऊँ । कहउ लाख बोलिहैं एक ठाऊँ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ढूढत रहै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कहहुँ नहिं पावै । फिरि कै जाइ मारि गोहरावै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कहै "गोसाइँ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कहाँ वै पावौं । लखन बोलै जौ रे बोलावौं 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धरती फिरि आएउँ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जहाँ नावँ सो लेउँ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लाखन उठैं 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केहि कहँ उत्तर देउँ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?'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23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2F3271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जिबराइल पुनि आयसु पावै ।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सूँघे जगत ठाँव सो पावै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बास सुबास लेउ हैं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जहाँ । नाव रसूल पुकारसि तहाँ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जिबराइल फिरि पिरथिवीं आए । सूँघत जगत ठाँव सो पाए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उठहु मुहम्मद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होहु 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नेगी । देन जोहार बोलावहिं बेगी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बेगि हँकारेउ उमत समेता । आवहु तुरत साथ सब लेता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एतने बचन ज्योंहि मुख का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। सुनत रसूल भए उठि ठा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जहँ लगि जीउ मुकहि सब पाए । अपने अपने पिंजरे आए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कइउ जुगन के सोवत उठे लोग मनो जागि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अस सब कहैं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 पलक ना लागि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24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2F3271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उठत उमत कहँ आलस लागै । नींद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भरी सोवत नहिं जागै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पौढत बार न हम कहँ भएऊ । अबहिंन अवधि आइ कब गएऊ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जिबराइल तब कहब पुकारी । अबहूँ नींद न गई तुम्हारी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सोवत तुमहिं कइउ जुग बीते । ऐसे तौ तुम मोहे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चीते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कइउ करोरि बरस भुइँ परे । उठहु न बेगि मुहम्मद खरे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सुनि कै जगत उठिहि सब झारी । जेतना सिरजा पुरुष औ नारी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नँगा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नाँग उठिहै संसारू । नैना होइहैं सब के तारू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कोइ न केहु तन हेरै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दिस्टि सरग सब केरि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ऐसे जतन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सिस्टि चलै सब घेरि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25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रसूल जैहैं होइ आगे । उम्मत चलि सब पाछे लागै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अंध गियान होइ सब केरा । ऊँच नीच जहँ होइ अभेरा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सबही जियत चहैं संसारा । नैनन नीर चलै असरारा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दिन सँवरि उमत सब रोवै । ना जानौं आगे कस होवै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न रहै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का यह संगा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 सूखै तेहि पर यह दंगा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दिन कहँ नित करत डरावा । सोइ दिवस अब आगे आवा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पै हमसे लेखा लेबा । का हम कहब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उतर का देबा 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एत सब सँवरि कै मन महँ चहैं जाइ सो भूलि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पैगहि पैग 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चित्त रहै सब झुलि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26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पुल सरात पुनि होइ अभेरा । लेखा लेब उमत सब केरा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दिसि बैठि मुहम्मद रोइहैं । जिबरईल दूसर दिसि होइहैं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वार पार किछु सूझत नाहीं । दूसर नाहिं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 टैकै बाहीं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?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तीस सह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xÉë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कोस कै बाटा । अस साँकर जेहि चलै न चाँटा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बारहु तें पतरा 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झीना । ख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डग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धार से अधिकौ पैना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दोउ दिसि नरक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कुंड हैं भरे । खोज न पाउब तिन्ह महँ परे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देखत काँपै लागै जाँघा । सो पथ कैसे जैहै नाँघा 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तहाँ चलत सब परखब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 रे पूर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 ऊन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अबहिं को जान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भरे पाप औ पून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27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धरमी होइहि संसारा । चमकि बीजु अस जाइहि पारा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बहुतक जनौं तुरँग भल धइहैं । बहुतक जानु पखेरु उडइहैं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बहुतक चाल चलै महँ जइहैं । बहुतक मरि मरि पावँ उठइहैं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बहुतक जानु पखेरु उ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डइहैं । पवन कै नाईं तेहि महँ जइहैं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बहुतक जानौं रेंगहिं चाँटी । बहुतक बहैं दाँत धरि माटी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बहुतक नरक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कुंड महँ गिरहीं । बहुतक रकत पीब महँ परहीं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के जाँघ भरोस न होई । सो पंथी निभरोसी रोई 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परै तरास सो नाँघत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कोइ रे वार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कोइ पार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कोइ तिर रहा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कोइ बू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 मझ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धार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28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F3271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लौटि हँकारब वह तब भानू । तपै कहैं होइहि फरमानू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पूछब कटक जेता है आवा । को सेवक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 बैठे खावा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जस आउ जियन मैं दीन्हा । तेहि तस चाहौं लीन्हा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लगि राज देस कर भूजा । अब दिन आइ लेखा कर पूजा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छः मास कर दिन करौं आजू । आउ क लेउँ औ देखौं साजू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से चौराहै बैठे आव । एक एक जन कँ पूछि पकरावै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नीर खीर हुँत काढब छानी । करब निनार दूध और पानी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धरम पाप फरियाउब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गुन औगुन सब दोख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दुखी न होहु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जोखि लेब धरि जोख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29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कस होइहि दिवस छ मासू । सूरुज आइ तपहिं होइ पासू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 सउँहैं नियरे रथ हाँकै । तेहिकै आँच गूद सिर पाकै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बजरागिनि अस लागै तैसे । बिलखैं लोग पियासन बैसे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उनै अगिन अस बरसै घामू । भूँज देह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जरि जावै चामू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जेइ किछु धरम कीन्ह जग माँहा । तेहि सिर पर किछु आवै छाहाँ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धरिमिहि आनि पियाउब पानी । पापी बपुरहि छाहँ न पानी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राजता सो काज न आवै । इहाँ क दीन्ह उहाँ सो पावै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जो लखपती कहावै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लहैन को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डी आधि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चौदह धजा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ठा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 करहिं सब बाँधि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30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सवा लाख पैगंबर जेते । अपने अपने पाएँ तेते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रसूल न बैठहिं छाहाँ । सबही धूप लेहिं सिर माहाँ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घामै दुखी उमत जेहि केरी । सो का मानै सुख अवसेरी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दुखी उमत तौ पुनि मैं दुखी । तेहि सुख होइतौ पुनि मैं सुखी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करता कै आयसु होई । उमत हँकारु लेखा मोहिं देई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कहब रसूल कि आयसु पावौं । पहिले सब धरमी लै आवौं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होइ उतर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तिन्ह हौं ना चाहौं । पापी घालि नरक महँ बाहौं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पाप पुन्नि कै तखरी होइ चाहत है पोच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अस मन जानि 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हिरदै मानेउ सोच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31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पुनि जैहैं आदम के पासा ।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पिता! तुम्हारि बहुत मोहिं आसा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उमत मोरि गा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है परी । भा न दान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लेखा का धरी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दुखिया पूत होत जो अहै । सब दुख पै बापै सौं कहै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बाप बा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 कै जो कछु खाँगै । तुमहिं छाँ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कासौं पुनि माँगै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तुम जठेर पुनि सबहिन्ह केरा । अहै सतति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 तुम्हरै हेरा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जेठ जठेर जो करिहैं मिनती । ठाकुर तबहीं सुनिहैं मिनती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जाइ देउ सों बिनवौ रोई । मुख दयाल दाहिन तोहि होई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कहहु जाइ जस देखेउ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होवै उदघाट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 दुख दुखी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`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बिधि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संकट तेहि काट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32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DA7E99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सुनहु पूत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!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आपन दुख कहऊँ । हौं अपने दुख बाउर रहऊँ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होइ बैकुंठ जो आयसु ठेलेउँ । दूत के कहे मुख गोहूँ मेलेउ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दुखिया पेट लागि सँग धावा । का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बिहिस्त से मैल ओ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ढावा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परल जाइ मंडल संसारा । नैन न सूझे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निसि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अधियारा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सकल जगत मैं फिरि फिरि रोवा । जीउ अजान बाँधि कै खोवा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भएँ उजियार पिरथिवीं जइहौं । औ गोसाइँ कै अस्तुति कहिहौं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लौटि मिलै जौ हौवा आई । तौ जिउ कहँ धीरझ होइ जाई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हुँत लाजि उठै जिउ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मुहँ न सकौं दरसाइ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मुह लेइ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बात कहौं का जाइ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="00DA7E99" w:rsidRPr="00E4255B">
        <w:rPr>
          <w:rFonts w:ascii="BRH Devanagari" w:eastAsia="Arial Unicode MS" w:hAnsi="BRH Devanagari"/>
          <w:color w:val="000000"/>
          <w:sz w:val="22"/>
          <w:szCs w:val="22"/>
        </w:rPr>
        <w:t>?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33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जैहैं मूसा क दोहाई । ऐ बंधू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मोहिं उपकरू आई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 कहँ बिधिना आयसु दीन्हा । तुम नेरे होइ बातैं कीन्हा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उम्मत मोरि बहुत दुख देखा । भा न दान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माँगत है लेखा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जौ भाइ मोर तुम अहौ । एक बात मोहिं कारन कहौ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 अस ठटै बात का कोई । सोई कहौं बात जेहि होई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गाढे मीत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कहौं का काहू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। कहहु जाइ जेहि होइ निबाहू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 सँवारि कै जानहु बाता । मकु सुनि माया करै बिधाता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मिनती करहु मोर हुँत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सीस नाइ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 जोरि।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हा हा करै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`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उमत दुखी है मोरि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34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सुनहु रसूल बात का कहौं । हौं अपने दुख बाउर रहौं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 कै देखेउँ बहुत ढिठाई । मुँह गरुवाना खात मिठाई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मो कहँ आयसु दीन्हा । फरऊँ से मैं झगरा कीन्हा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रोधि नील क डारेसि झुरा । फुर भा झूठ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झूठ भा फुरा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देखै बैकुंठ पठाएउ । एकौ दिसि कर पंथ न पाएउँ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जो मो कहँ दरसन भएऊ । कोह तूर रावट होइ गएऊ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भाँति अनेक मैं फिर फिर जापा । हर दावँन कै लीन्हेसि झाँपा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निरखि नैन मैं देखौं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कतहुँ परै नहिं सूझि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रहौ लजाइ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मुहम्मद! बात कहौं का बूझि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'?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35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दौरि दौरि सबही पहँ जैहैं । उतर देइ सब फिरि बहरैहैं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ईसा कहिन कि कस ना कहत्य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ों । जौ किछु कहे क उत्तर पव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ijÉÉåÇ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मैं मुए 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मानुस बहुत जियावा । औ बहुतै जिउ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दान दियावा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इब्राहिम कह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कस ना कहत्यों । बात कहे बिन मैं ना रहत्यों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मोसौं खेलु बंधु जो खेला । सर रचि बाँधि अगिन महँ मेला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तहाँ अगिन हुँत भइ फुलवारी । अपडर डरौं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परहिं सँभारी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नूह कहिन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जप परलै आवा । सब जग बूड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रहेउँ च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नावा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DA7E99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काह कहै क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ÌW...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से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सबै ओ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ढाउब भार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कै बैन मुहम्मद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करू आपन निस्तार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36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सबै भार अस ठेलि ओ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ढाउब । फिर फिर कहब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उतर ना पाउब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रसूल जैहै दरबारा । पैग मारि भुइँ करब पुकारा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तै सब जानसि एक गोसाईं । कोइ न आव उमत के ताई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सौ कहौं सो चुप होइ रहै । उमत लाइ केहु बात न कहै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मोहिं अस तहीं लाग करतारा । तोहिं होइ भल सोइ निस्तारा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दुख चहसि उमत कहँ दीन्हा । सो सब मैं अपने सिर लीन्हा 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लेखि जोखि जो आवै मरन गँजन दुख दाहु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सो सब सहै 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दुखी कर जनि काहु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37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A7E99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 रिसाइ कै कहै गोसाईं । फातिम कहँ ढूँ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ढहु दुनियाईं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 मोसौं उन झगर पसारा । हसन हुसैन कहौ को मारा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ढूँ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जगत कतहुँ ना पैहैं । फिरि कै जाइ मारि गोहरैहैं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ढूँ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जगत दिनिया सब आएउँ । फ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ातिम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खोज कतहुँ ना पाएउँ ॥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आयसु होइ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अहैं पुनि कहाँ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। उठा नाद हैं धरती महाँ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मूँदै नैन सकल संसारा । बीबी उठैं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करै निस्तारा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कोई देखै नैन उघारी । तेहि कहँ छार करौं धरि जारी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आयसु होइहि देउ कर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 रहै सब झाँपि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एक ओर डरैं 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उमत मरै डरि काँपि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38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उट्ठिन 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oÉÏoÉÏ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तब रिस किहें । हसन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हुसेन दुवौ सँग लीहें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तैं करता हरता सब जानसि । झूँठै फुरै नीक पहिचानसि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हसन हुसेन दुवौ मोर वारे । दुनहु यजीद कौन गुन मारे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="00AE539B" w:rsidRPr="00E4255B">
        <w:rPr>
          <w:rFonts w:ascii="BRH Devanagari" w:eastAsia="Arial Unicode MS" w:hAnsi="BRH Devanagari"/>
          <w:color w:val="000000"/>
          <w:sz w:val="22"/>
          <w:szCs w:val="22"/>
        </w:rPr>
        <w:t>?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मोर नियाव निबारू । तेहि पाछे जेतना संसारू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समुझें जीउ आगि महँ दहऊँ । देहु दादि तौ चुप कै रहऊँ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नाहि त देउँ सराप रिसाई । मारौं आहि अर्श जरि जाई ॥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 संताप उठै निज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कैसहु समुझि न जाइ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बरजहु मोह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`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अधिक उठै दुख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दाइ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39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रसूल कहँ आयसु होई । फातिम कहँ समुझावहु सोई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मारै आहि अर्श जरि जाई । तेहि पाछे आपुहि पछिताई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नहिं बात क करै बिषादू । जानौ मोहिं दीन्ह परसादू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बीबी छाँ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डहिं यह दोखू । तौ मैं करौं उमत कै मोखू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नाहिं न घालि नरक महँ जारौं । लौटि जियाइ मुए पर मारौं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अग्नि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खंभ देखहु जस आगे । हिरकत छार होइ तेहि लागे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चहुँ दिसि फेरि सरग लै लावौं । मँगरन्ह मारौं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लोह चटावौं ॥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पाछे धरि मारौं</w:t>
      </w:r>
      <w:r w:rsidR="00AE539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घालि नरक के काँठ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बीबी कहँ समुझावहु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रे उमत कै चाँट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40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रसूल तलफत तहँ जैहैं । बीबिहि बार बार समुझैहैं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बीबी कहब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 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घाम कत सहहू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कस ना बैठि छाहँ महँ रहहू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पैगंबर बैठे छाहाँ । तुम कस तपौ बजर अस माहाँ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कहब रसूल छाँह का बैठौं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="00E4255B" w:rsidRPr="00E4255B">
        <w:rPr>
          <w:rFonts w:ascii="BRH Devanagari" w:eastAsia="Arial Unicode MS" w:hAnsi="BRH Devanagari"/>
          <w:color w:val="000000"/>
          <w:sz w:val="22"/>
          <w:szCs w:val="22"/>
        </w:rPr>
        <w:t>?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उमत लागि धूपहु नहिं बैठौं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तिन्ह सब बाँधि घाम महँ मेले । का भा मोरे छाहँ अकेले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तुम्हरे कोह सबहि जो मरै । समुझहु जीउ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तबहि निस्तरै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मोहिं चहौ निवारहु कोहू । तब बिधि करै उमत पर छोहू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E4255B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 दुख देखि पिता कर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बीबी समुझा जीउ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जाइ मुहम्मद बिनवा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ठा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 पाग कै गीउ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41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तब रसूल के कहें भइ माया । जिन चिंता मानहु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भइ दाया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ौ बीबी अबहूँ रिसियाई । सबहि उमत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सिर आइ बिसाई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फातिम कहँ बेगि बोलावहु । देइ दाद तौ उमत छो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डावहु ॥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फातिम आइ कै पार लगावा । धरि यजीद दोजख महँ गवा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अंत कहा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धरि जान से मारै । जिउ देइ देइ पुनि लौटि पछारै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तस मारब जेहि भुइँ ग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जाई । खन खन मारै लौटि जियाई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बजर-अगिनि जारब कै छारा । लौटि दहै जस दहै लोहारा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मारि मारि घिसियावैं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धरि दोजख महँ देब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जेतनी सिस्टि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`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 सबहि पुकारै लेब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42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सब उम्मत लेब बुलाई । हरू गरू लागब बहिराई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निरखि रहौती का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ढब छानी । करब निनार दूध औ पानी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बाप क पूत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पूत क बापू । पाइहि तहाँ न पुन्नि न पापू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आपहि आप आइकै परी । कोउ न कोउ क धरहरि करी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कागज का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लेब सब लखा । दुख सुख जो पिरथिवी महँ देखा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पुन्नि पियाला लेखा माँगब । उतर देत उन पानी खाँगब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 क देखा स्रवन क सुना । कहब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करब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औगुन औ गुना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हाथ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पाँव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काया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स्रवन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सीस औ आँखि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पाप न चपै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आइ भरैं सब साखि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43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देह क रोवाँ बैरी होइहैं । बजर-बिया एहि जीउ के बोइहैं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पाप पुन्नि निरमल कै धोउब । राखब पुन्नि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पाप सब खोउब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कौसर पठउब अन्हवावै । जहाँ कया निरमल सब पावै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बुडकी देब देह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सुख लागी । पलुहब उठि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सोवत अस जागी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खोरि नहाइ धोइ सब दुंदू । होइ निकरहिं पूनिउ कै चंदू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क सरीर सुबास बसाई । चंदन कै अस घानी आई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झूठे सबहि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 पुनि साँचे । सबहि नबी के पाछे बाँचे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E4255B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नबिहि छा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होइहि सबहि बारह बरस क राह ।</w:t>
      </w:r>
      <w:r w:rsidR="00451065"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सब अस जान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होइ बरस कै राह ॥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44</w:t>
      </w:r>
      <w:r w:rsidR="00451065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E4255B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रसूल नेवतब जेवनारा । बहुत भाँति होइहि परकारा ॥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 अस देखा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 अस सुना । जौ सरहौं तौ है दस गुना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अनेक बिस्तर तहँ डासब । बास सुबास कपूर से बासब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होइ आयसु जौ बेगि बोलाउब । औ सब उमत साथ लेइ आउब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जिबरईल आगे होइ जइहैं । पग डारै कहँ आयसु देइहैं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चलब रसूल उमत लेइ साथा । परग परग पर नावत माथा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आवहु भीतर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बेगि बोलाउब । बिस्तर जहाँ तहाँ बैठाउब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झारि उमत सब बैठी जोरि कै एकै पाँति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के माँझ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`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जानौ दुलह बराति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45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जेंवन कहँ आवै लागैं । सब के आगे धरत न खाँगै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भाँति भाँति कर देखब थारा । जानब ना दहुँ कौन प्रकारा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फरमाउब आप गोसाईं । बहुतै दुख देखेउ दुनियाईं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हाथन्ह से जेंवन मुख डारत । जीभ पसारत दाँत उघारत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कूँचत खात बहुत दुख पाएउ । तहँ ऐसै जेवनार जेवाँएउँ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जिन लौटि कस्ट जिउ करहू । सुख सवाद औ इंद्री भरहू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पाँच भूत आतमा सेराई । बैठि अघाउ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उदर ना भाई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ऐस करब पहुनाई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तब होइहि संतोख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दुखी न होहु 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पोखि लेहु फुर पोख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46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हाथन्ह से केहु कौर न लेई । जोइ चाह मुख पैठे सोई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दाँत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जीभ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 किछु न डोलाउब । जस जस रुचिहै तस तस खाउब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जैस अन्न बिनु कूँचै रूचै । तैस सिठाइ जौ कोऊ कूँचै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एक परकार जो आए । सत्तर सत्तर स्वाद सो पाए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जहँ जहँ जाइ के परै जु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डाई । इच्छा पूजै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खाइ अघाई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अनचखे रअते फर चाखा । सब अस लेइ अपरस रस चाखा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जलम जलम कै भूख बुझाई । भोजन केरे साथै जाई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जेंवन अँचवन होइ पुनि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होइहि खिलवान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अमृत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भरा कटोरा पियहु 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पान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47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तौ अमृत बास कपूरा । तेहि कहँ कहाँ शराब-तहूरा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लागब भरि भरि देइ कटोरा । पुरुष ज्ञान अस भरै महोरा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कै मिठाइ माति एक दाऊँ । जलम न मानव होइ अब काहूँ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सचु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मतवार रहब होइ सदा । रहसै कूदै सदा सरबदा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कबहुँ न खोवै जलम खुमारी । जनौ बिहान उठै भरि बारी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ततखन बासि बासि जनु घाला । घरी घरी जस लेब पियाला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सबहि क भा मन सो मद पिया । नव औतार भवा औ जिया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फिरै तँबोल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मया से कहब अपुन लेइ खाहु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 परसाद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`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उठि बिहिस्त महँ जाहु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48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कहब रसूल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बिहिस्त न जाऊँ । जौ लगि दरस तुम्हार न पाऊँ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उघर न नैन तुमहिं बिनु देखे । सबहि अँविरथा मोरे लेखे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तौ लै केहु बैकुंठ न जाई । जझौ लै तुम्हरा दरस न पाई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करु दीदार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देखौं मै तोहीं । तौ पै जीउ जाइ सुख मोहीं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देखें दरस नैन भरि लेऊँ । सीस नाइ पै भुइँ कहँ देऊँ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जलम मोर लागा सब थारा । पलुहै जीउ जो गीउ उभारा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होइ दयाल करु दिस्टि फिरावा । तोहि छाँडि मोहि और न भावा 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सीस पायँ भुइँ लावौं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देखौं तोहि आँखि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दरसन देखि मुहम्मद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हिये भरौं तोरि साखि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49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सुनहु रसूल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होत फरमानू । बोल तुम्हार कीन्ह परमानू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तहाँ हुतेउँ जहँ हुतेउ न ठाऊँ । पहिले रचेउँ मुहम्मद नाऊँ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 बिनु अबहुँ न परगट कीन्हेंउँ । सहस अठारह कहँ जिउ दीन्हेउँ ॥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चौदह खँड ऊपर तर राखेउँ । नाद चलाइ भेद बहु भाखेउँ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चार फिरिस्तन बड औतारेउँ । सात खंड बैकुंठ सँवारेउँ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सवा लाख पैगंबर सिरजेउँ । कर करतूति उन्हहि धै बँधेउँ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औरन्ह कर आगे कत लेखा । जेतना सिरजा को ओहि देखा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 तहँ एता सिरजा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 कै अंतरहेत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देखहु दरस 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मुम्मद</w:t>
      </w:r>
      <w:r w:rsidRPr="00E4255B">
        <w:rPr>
          <w:rFonts w:eastAsia="Arial Unicode MS"/>
          <w:color w:val="000000"/>
          <w:sz w:val="22"/>
          <w:szCs w:val="22"/>
        </w:rPr>
        <w:t> </w:t>
      </w:r>
      <w:r w:rsidR="00E4255B" w:rsidRPr="00E4255B">
        <w:rPr>
          <w:rFonts w:ascii="BRH Devanagari" w:eastAsia="Arial Unicode MS" w:hAnsi="BRH Devanagari"/>
          <w:color w:val="000000"/>
          <w:sz w:val="22"/>
          <w:szCs w:val="22"/>
        </w:rPr>
        <w:t>'</w:t>
      </w:r>
      <w:r w:rsidRPr="00E4255B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आपनि उमत समेत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50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सुनि फरमान हरष जिउ बा</w:t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ढे । एक पाँव से भए उठि </w:t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PÉÄ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झारि उमत लागी तब तारी । जेता सिरजा पुरुष औ नारी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लाग सबन्ह सहुँ दरसन होई । ओहि बिनु देखे रहा न कोई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चमकार होइ उजियारा । छपै बीजु तेहि के चमकारा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चाँद सुरुज छपिहैं बहु जोती । रतन पदारथ मानिक मोती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मनि दिपें जो कीन्हि थिराई । छपा सो रंग गात पर आई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ओहु रूप निरमल होइ जाई । और रूप ओहि रूप समाई ॥</w:t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 अस कबहूँ देखा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 केहू ओहि भाँति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दरसन दे</w:t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खि </w:t>
      </w:r>
      <w:r w:rsidR="00E4255B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E4255B" w:rsidRPr="00963E24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E4255B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मोहि परे बहु भाँति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51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दुइ दिन लहि कोउ सुधि न सँभारे । बिनु सुधि रहे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नैन उघारे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तिसरे दिन जिबरैल जौ आए । सब मदमाते आनि जगाए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 हिय भेदि सुदरसन राते । परे परे लोटैं जस माते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अस्तुति कै करै बिसेखा । ऐस रूप हम कतहुँ न देखा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सब गएउ जलम</w:t>
      </w:r>
      <w:r w:rsid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दुख धोई । जो चाहिय हठि पावा सोई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निहचिंत जीउ बिधि कीन्हा । जौ पिय आपन दरसन दीन्हा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कै जेति आस सब पूजी । रही न कोई आस गति दूजी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गँजन औ परिहँस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दुख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दलिद्र सब भाग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सब सुख देखि 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रहस कूद जिउ लाग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52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A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इल कहँ आयसु होइहि । अछरिन्ह आइ आगे पय जोइहिं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उमत रसूल केर बहिराउब । कै असवार बिहिस्त पहुँचाउब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सात बिहिस्त बिधिनै औतारा । औ आठईं शदाद सँवारा ॥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सब देबउमत कहँ बाँटी । एक बराबर सब कहँ आँटी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एक एक कहँ दीन्ह निवासू । जगत-लोक विरसैं कबिलासू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चालिस चालिस हूरैं सोई । औ सँग लागि बियाही जोई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ओ सेवा कहँ 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अछरिन्ह केरी । एक एक जनि कहँ सौ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सौ चेरी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ऐसे जतन बियाहैं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जस साजै बरियात ।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दूलह जतन मुहम्मद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बिहिस्त चले बिहँसात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53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जिबराइल इतात कहँ धाए । चोल आनि उम्मत पहिराए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पहिरहु दगल सुरँ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रँग राते । करहु सोहाग जनहु मद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माते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ताज कुलह सिर मुहम्मद सोहै । चंद बदन औ कोकब मोहै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न्हाइ खोरि अस बनी बराता । नबी तँबोल खात मुख राता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तुम्हरे रुचे उमत सब आनब । औ सँवारि बहु भाँति बखानब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खडे गिरत मद-माते ऐहैं । चढि कै घोडन कहँ कुदरैहैं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जिन भरि जलम बहुत हिय जारा । बैठि पाँव देइ जमै ते पारा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जैसे नबी सँवारे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तैसे बने पुनि साज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दूलह जतन 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बिहिस्ति करैं सुख राज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54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तानब छत्र मुहम्मद माथे । औ पहिरैं फूलन्ह बिनु गाँथे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दूलह जतन होब असवारा । लिए बरात जैहैं संसारा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रचि रचि अछरिन्ह कीन्ह सिंगारा । बास सुबास उठै महकारा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आज रसूल बियाहन ऐहैं । सब दुलहिन दूलह सहुँ नैहैं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आरति करि सब आगे ऐहैं । नंद सरोदन सब मिलि गैहैं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मँदिरन्ह होइहि सेज बिछावन । आजु सबहि कहँ मिलिहैं रावन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बाजन बाजै बिहिस्त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दुवारा । भीतर गीत उठै झनकारा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बनि बनि बैठीं अछरी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बैठि जोहैं कबिलास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बेगहि आउ 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पूजै मन कै आस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55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जिबरईल पहिले से जैहैं । जाइ रसूल बिहिस्त नियरैहैं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खुलिहैं आठौं पँवरि दुवारा । औ पैठे लागे असवारा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सकल लोग जब भीतर जैहैं पाछे होइ रसूल सिधैहैं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मिलि हूरैं नेवछावरि करिहैं । सबके मुखन्ह फूल अस झरिहैं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रहसि रहसि तिन करब किरीडा । अमर कुंकुमा भरा सरीरा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बहुत भाँति कर नंद सरोदू । बास सुबास उठै परमोदू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अगर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कपूर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बेना कस्तूरी । मँदिर सुबास रहब भरपूरी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सोवन आजु जो चाहै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साजन मरदन होइ ।</w:t>
      </w:r>
      <w:r w:rsidRPr="00E4255B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देहिं सोहाग 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सुख बिरसै सब कोइ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56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पैठि बिहिस्त जौ नौनिधि पैहैं ।अपने अपने मँदिर सिधैहैं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एक मंदिर सात दुवारा । अगर चँदन के लाग केवारा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हरे हरे बहु खंड सँवारे । बहुत भाँति दइ आपु सँवारे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सोने रूपै घालि उँचावा । निरमल कुहुँकुहुँ लाग गिलावा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हीरा रतन पदारथ जरे । तेहि क जोति दीपक जस बरै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नदी दूध अतरन कै बहहीं । मानिक मोति परे भुइँ रहहीं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ऊपर गा अब छाहँ सोहाई । एक एक खंड चहा दुनियाई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तात न जूड न कुनकुन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दिवस राति नहि दुक्ख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नींद न भूख 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बिरसैं अति सुक्ख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57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देखत अछरिन केरि निकाई । रूप तें मोहि रहत मुरछाई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लाल करत मुख जोहब पासा । कीन्ह चहैं किछु भोग-बिलासा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हैं आगे बिनवैं सब रानी । और कहैं सब चेरिन्ह आनी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 सब आवैं मोरे निवासा । तुम आगे लेइ आउ कबिलासा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अस रूप पाट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परधानी । औ सबहिन्ह चेरिन्ह कै रानी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बदन जोति मनि माथे भागू । औ बिधि आगर दीन्ह सोहागू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साहस करै सिंगार सँवारी । रूप सुरूप पदमिनी नारी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पाट बैठि नित जोहैं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बिरहन्ह जारैं माँस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 दयाल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मानहु भोग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विलास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58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सुनहिं सुरूप अबहिं बहु भाँती । इनहिं चाहि जो हैं रुपवाँती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सातौं पवँरि नघत तिन्ह पेखब । सातइँ आए सो कौकुत देखब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चले जाब आगे तेहि आसा । जाइ परब भीतर कबिलासा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तखत बैठ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ि सब देखब रानी । जे सब चाहि पाट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परधानी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दसन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जोति उट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>èPæ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चमकारा । सकल बिहिस्त होइ उजियारा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बारहबानी कर जो सोना । तेहि तें चाहि रूप अति लोना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निरमल बदन चंद कै जोती । सब क सरीर दिपैं जस मोती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बास सुबास छुवै जेहि बेधि भँवर कहँ जात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बर सो देखि 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="00040FC0" w:rsidRPr="00963E24">
        <w:rPr>
          <w:rFonts w:ascii="BRH Devanagari" w:eastAsia="Arial Unicode MS" w:hAnsi="BRH Devanagari" w:cs="Arial Unicode MS"/>
          <w:color w:val="000000"/>
          <w:sz w:val="22"/>
          <w:szCs w:val="22"/>
        </w:rPr>
        <w:t>',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हिरदै महँ न समात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59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451065" w:rsidRPr="00E4255B" w:rsidRDefault="00451065" w:rsidP="004510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पैग पै जस जस नियराउब । अधिक सवाद मिलै कर पाउब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 समाइ रहै चुप लागे । सब कहँ आइ लेहिं होइ आगे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बिसरहु दूलह जोबन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बारी । पाएउ दुलहिन राजकुमारी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एहि महँ सो कर गहि लेइ जैहैं । आधे तखत पै लै बैठैहैं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अछूत तुम कहँ भरि राखे । महै सवाद होइ जौ चाखै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नित पिरीत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नित नव नव नेहु । नित इठि चौगुन होइ सनेहू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नित्तइ नित्त जो बारि बियाहै । बीसौ बीस अधिक ओहिं चाहै 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96520" w:rsidRPr="00E4255B" w:rsidRDefault="00451065" w:rsidP="00040FC0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hAnsi="BRH Devanagari"/>
        </w:rPr>
      </w:pP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तहाँ त मीचु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नींद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दुख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 न देह महँ रोग ।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सदा अनँद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मुहम्मद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', 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सुख मानैं भोग ॥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</w:rPr>
        <w:t>60</w:t>
      </w:r>
      <w:r w:rsidRPr="00E4255B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40FC0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sectPr w:rsidR="00296520" w:rsidRPr="00E4255B" w:rsidSect="002965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EE" w:rsidRDefault="008F63EE" w:rsidP="00040FC0">
      <w:pPr>
        <w:spacing w:after="0" w:line="240" w:lineRule="auto"/>
      </w:pPr>
      <w:r>
        <w:separator/>
      </w:r>
    </w:p>
  </w:endnote>
  <w:endnote w:type="continuationSeparator" w:id="1">
    <w:p w:rsidR="008F63EE" w:rsidRDefault="008F63EE" w:rsidP="0004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EE" w:rsidRDefault="008F63EE" w:rsidP="00040FC0">
      <w:pPr>
        <w:spacing w:after="0" w:line="240" w:lineRule="auto"/>
      </w:pPr>
      <w:r>
        <w:separator/>
      </w:r>
    </w:p>
  </w:footnote>
  <w:footnote w:type="continuationSeparator" w:id="1">
    <w:p w:rsidR="008F63EE" w:rsidRDefault="008F63EE" w:rsidP="0004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672"/>
      <w:docPartObj>
        <w:docPartGallery w:val="Page Numbers (Top of Page)"/>
        <w:docPartUnique/>
      </w:docPartObj>
    </w:sdtPr>
    <w:sdtContent>
      <w:p w:rsidR="00040FC0" w:rsidRDefault="004B3684">
        <w:pPr>
          <w:pStyle w:val="Header"/>
          <w:jc w:val="center"/>
        </w:pPr>
        <w:fldSimple w:instr=" PAGE   \* MERGEFORMAT ">
          <w:r w:rsidR="007914D0">
            <w:rPr>
              <w:noProof/>
            </w:rPr>
            <w:t>1</w:t>
          </w:r>
        </w:fldSimple>
      </w:p>
    </w:sdtContent>
  </w:sdt>
  <w:p w:rsidR="00040FC0" w:rsidRDefault="00040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E42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065"/>
    <w:rsid w:val="00040FC0"/>
    <w:rsid w:val="0005364C"/>
    <w:rsid w:val="0005788D"/>
    <w:rsid w:val="000658B4"/>
    <w:rsid w:val="000A3ED6"/>
    <w:rsid w:val="000C11E1"/>
    <w:rsid w:val="000C59CF"/>
    <w:rsid w:val="000D5463"/>
    <w:rsid w:val="000D728E"/>
    <w:rsid w:val="000E38D6"/>
    <w:rsid w:val="00100944"/>
    <w:rsid w:val="00146081"/>
    <w:rsid w:val="00154808"/>
    <w:rsid w:val="00164FE6"/>
    <w:rsid w:val="001B306A"/>
    <w:rsid w:val="001D1876"/>
    <w:rsid w:val="001D517E"/>
    <w:rsid w:val="001E504B"/>
    <w:rsid w:val="002031FB"/>
    <w:rsid w:val="00243B60"/>
    <w:rsid w:val="00247406"/>
    <w:rsid w:val="0026057F"/>
    <w:rsid w:val="00294803"/>
    <w:rsid w:val="00296520"/>
    <w:rsid w:val="002A1FBD"/>
    <w:rsid w:val="002E04AB"/>
    <w:rsid w:val="002F3271"/>
    <w:rsid w:val="003074F4"/>
    <w:rsid w:val="003168C1"/>
    <w:rsid w:val="0033760D"/>
    <w:rsid w:val="00340C73"/>
    <w:rsid w:val="0034459F"/>
    <w:rsid w:val="0038596D"/>
    <w:rsid w:val="003C3ADB"/>
    <w:rsid w:val="003E7852"/>
    <w:rsid w:val="004041E7"/>
    <w:rsid w:val="00420E21"/>
    <w:rsid w:val="004249C3"/>
    <w:rsid w:val="00427185"/>
    <w:rsid w:val="00451065"/>
    <w:rsid w:val="00475AEC"/>
    <w:rsid w:val="00482277"/>
    <w:rsid w:val="00486745"/>
    <w:rsid w:val="004B3684"/>
    <w:rsid w:val="004C0366"/>
    <w:rsid w:val="004E7341"/>
    <w:rsid w:val="004F1974"/>
    <w:rsid w:val="00503EEE"/>
    <w:rsid w:val="00544E0C"/>
    <w:rsid w:val="00560B36"/>
    <w:rsid w:val="00582145"/>
    <w:rsid w:val="00587826"/>
    <w:rsid w:val="00590FD0"/>
    <w:rsid w:val="005B28E4"/>
    <w:rsid w:val="005B38D6"/>
    <w:rsid w:val="005D01FE"/>
    <w:rsid w:val="005E3BC8"/>
    <w:rsid w:val="0067507A"/>
    <w:rsid w:val="0067656F"/>
    <w:rsid w:val="006765EF"/>
    <w:rsid w:val="006B0ACA"/>
    <w:rsid w:val="006B237E"/>
    <w:rsid w:val="006C0B49"/>
    <w:rsid w:val="006D65B9"/>
    <w:rsid w:val="006E548F"/>
    <w:rsid w:val="00704A0D"/>
    <w:rsid w:val="007223C7"/>
    <w:rsid w:val="00735E3D"/>
    <w:rsid w:val="00763B1E"/>
    <w:rsid w:val="007859C7"/>
    <w:rsid w:val="007914D0"/>
    <w:rsid w:val="0079430B"/>
    <w:rsid w:val="007954E6"/>
    <w:rsid w:val="007A36E5"/>
    <w:rsid w:val="007C0081"/>
    <w:rsid w:val="007C2B14"/>
    <w:rsid w:val="007F742B"/>
    <w:rsid w:val="007F7D59"/>
    <w:rsid w:val="008219F6"/>
    <w:rsid w:val="00872880"/>
    <w:rsid w:val="00875F25"/>
    <w:rsid w:val="0089194B"/>
    <w:rsid w:val="008A05E9"/>
    <w:rsid w:val="008B1019"/>
    <w:rsid w:val="008E27A3"/>
    <w:rsid w:val="008E7EAC"/>
    <w:rsid w:val="008F63EE"/>
    <w:rsid w:val="009152CE"/>
    <w:rsid w:val="009679E7"/>
    <w:rsid w:val="009928BA"/>
    <w:rsid w:val="00992AB6"/>
    <w:rsid w:val="009C3FDE"/>
    <w:rsid w:val="009F01B9"/>
    <w:rsid w:val="009F280F"/>
    <w:rsid w:val="00A00D3A"/>
    <w:rsid w:val="00A22663"/>
    <w:rsid w:val="00A36AAB"/>
    <w:rsid w:val="00A77C3E"/>
    <w:rsid w:val="00A92294"/>
    <w:rsid w:val="00AA0F8F"/>
    <w:rsid w:val="00AD3650"/>
    <w:rsid w:val="00AE1625"/>
    <w:rsid w:val="00AE539B"/>
    <w:rsid w:val="00B22D4F"/>
    <w:rsid w:val="00B3206E"/>
    <w:rsid w:val="00B35CE1"/>
    <w:rsid w:val="00B44534"/>
    <w:rsid w:val="00B56995"/>
    <w:rsid w:val="00B911B3"/>
    <w:rsid w:val="00BA77D8"/>
    <w:rsid w:val="00BB2128"/>
    <w:rsid w:val="00BD5DE3"/>
    <w:rsid w:val="00C00400"/>
    <w:rsid w:val="00CC057D"/>
    <w:rsid w:val="00D029D3"/>
    <w:rsid w:val="00D0334B"/>
    <w:rsid w:val="00D17A6C"/>
    <w:rsid w:val="00D17EB0"/>
    <w:rsid w:val="00D35E41"/>
    <w:rsid w:val="00D5507D"/>
    <w:rsid w:val="00D77AA1"/>
    <w:rsid w:val="00DA7E99"/>
    <w:rsid w:val="00DD136F"/>
    <w:rsid w:val="00DD5222"/>
    <w:rsid w:val="00DD55E9"/>
    <w:rsid w:val="00DE5BB2"/>
    <w:rsid w:val="00DF07C2"/>
    <w:rsid w:val="00DF4574"/>
    <w:rsid w:val="00E1754A"/>
    <w:rsid w:val="00E37A3A"/>
    <w:rsid w:val="00E4255B"/>
    <w:rsid w:val="00E70965"/>
    <w:rsid w:val="00EA2B37"/>
    <w:rsid w:val="00EB1EE2"/>
    <w:rsid w:val="00EB4F05"/>
    <w:rsid w:val="00EB590A"/>
    <w:rsid w:val="00ED627E"/>
    <w:rsid w:val="00F03337"/>
    <w:rsid w:val="00F365F9"/>
    <w:rsid w:val="00F37943"/>
    <w:rsid w:val="00F664F8"/>
    <w:rsid w:val="00F73F33"/>
    <w:rsid w:val="00F96D00"/>
    <w:rsid w:val="00FB3C18"/>
    <w:rsid w:val="00FE0715"/>
    <w:rsid w:val="00FE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9" w:lineRule="atLeast"/>
        <w:ind w:left="1440" w:righ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65"/>
    <w:pPr>
      <w:spacing w:after="200" w:line="276" w:lineRule="auto"/>
      <w:ind w:left="0" w:right="0"/>
      <w:jc w:val="left"/>
    </w:pPr>
  </w:style>
  <w:style w:type="paragraph" w:styleId="Heading1">
    <w:name w:val="heading 1"/>
    <w:basedOn w:val="Normal"/>
    <w:link w:val="Heading1Char"/>
    <w:uiPriority w:val="9"/>
    <w:qFormat/>
    <w:rsid w:val="00451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065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NormalWeb">
    <w:name w:val="Normal (Web)"/>
    <w:basedOn w:val="Normal"/>
    <w:uiPriority w:val="99"/>
    <w:unhideWhenUsed/>
    <w:rsid w:val="0045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451065"/>
  </w:style>
  <w:style w:type="character" w:styleId="Hyperlink">
    <w:name w:val="Hyperlink"/>
    <w:basedOn w:val="DefaultParagraphFont"/>
    <w:uiPriority w:val="99"/>
    <w:semiHidden/>
    <w:unhideWhenUsed/>
    <w:rsid w:val="004510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65"/>
  </w:style>
  <w:style w:type="paragraph" w:styleId="Footer">
    <w:name w:val="footer"/>
    <w:basedOn w:val="Normal"/>
    <w:link w:val="FooterChar"/>
    <w:uiPriority w:val="99"/>
    <w:semiHidden/>
    <w:unhideWhenUsed/>
    <w:rsid w:val="0045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065"/>
  </w:style>
  <w:style w:type="paragraph" w:styleId="ListParagraph">
    <w:name w:val="List Paragraph"/>
    <w:basedOn w:val="Normal"/>
    <w:uiPriority w:val="34"/>
    <w:qFormat/>
    <w:rsid w:val="00451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Jankiprasad</dc:creator>
  <cp:lastModifiedBy>Jankiprasad</cp:lastModifiedBy>
  <cp:revision>7</cp:revision>
  <dcterms:created xsi:type="dcterms:W3CDTF">2014-03-23T08:15:00Z</dcterms:created>
  <dcterms:modified xsi:type="dcterms:W3CDTF">2014-06-18T01:23:00Z</dcterms:modified>
</cp:coreProperties>
</file>