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EC" w:rsidRPr="00A43E68" w:rsidRDefault="00664EEC" w:rsidP="00664EEC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ind w:left="1440" w:right="2160"/>
        <w:jc w:val="center"/>
        <w:rPr>
          <w:rFonts w:ascii="BRH Devanagari" w:hAnsi="BRH Devanagari" w:cs="Times New Roman"/>
          <w:color w:val="000000"/>
          <w:lang w:bidi="hi-IN"/>
        </w:rPr>
      </w:pPr>
      <w:proofErr w:type="gramStart"/>
      <w:r w:rsidRPr="00A43E68">
        <w:rPr>
          <w:rFonts w:ascii="BRH Devanagari" w:hAnsi="BRH Devanagari" w:cs="BRH Devanagari"/>
          <w:color w:val="000000"/>
          <w:lang w:bidi="hi-IN"/>
        </w:rPr>
        <w:t>( qÉÍsÉMü</w:t>
      </w:r>
      <w:proofErr w:type="gramEnd"/>
      <w:r w:rsidRPr="00A43E68">
        <w:rPr>
          <w:rFonts w:ascii="BRH Devanagari" w:hAnsi="BRH Devanagari" w:cs="Arial"/>
          <w:color w:val="000000"/>
          <w:lang w:bidi="hi-IN"/>
        </w:rPr>
        <w:t xml:space="preserve"> </w:t>
      </w:r>
      <w:r w:rsidRPr="00A43E68">
        <w:rPr>
          <w:rFonts w:ascii="BRH Devanagari" w:hAnsi="BRH Devanagari" w:cs="BRH Devanagari"/>
          <w:color w:val="000000"/>
          <w:lang w:bidi="hi-IN"/>
        </w:rPr>
        <w:t>qÉÉåWûqqÉS</w:t>
      </w:r>
      <w:r w:rsidRPr="00A43E68">
        <w:rPr>
          <w:rFonts w:ascii="BRH Devanagari" w:hAnsi="BRH Devanagari" w:cs="Arial"/>
          <w:color w:val="000000"/>
          <w:lang w:bidi="hi-IN"/>
        </w:rPr>
        <w:t xml:space="preserve"> </w:t>
      </w:r>
      <w:r w:rsidRPr="00A43E68">
        <w:rPr>
          <w:rFonts w:ascii="BRH Devanagari" w:hAnsi="BRH Devanagari" w:cs="BRH Devanagari"/>
          <w:color w:val="000000"/>
          <w:lang w:bidi="hi-IN"/>
        </w:rPr>
        <w:t>eÉÉrÉxÉÏ )</w:t>
      </w:r>
    </w:p>
    <w:p w:rsidR="00664EEC" w:rsidRPr="00A43E68" w:rsidRDefault="00664EEC" w:rsidP="00D8045C">
      <w:pPr>
        <w:pStyle w:val="Heading1"/>
        <w:spacing w:before="0" w:beforeAutospacing="0" w:after="0" w:afterAutospacing="0" w:line="288" w:lineRule="atLeast"/>
        <w:ind w:left="1440" w:right="2160"/>
        <w:jc w:val="both"/>
        <w:rPr>
          <w:rFonts w:ascii="BRH Devanagari" w:eastAsia="Arial Unicode MS" w:hAnsi="BRH Devanagari" w:cs="Arial Unicode MS"/>
          <w:b w:val="0"/>
          <w:bCs w:val="0"/>
          <w:color w:val="000000"/>
          <w:sz w:val="22"/>
          <w:szCs w:val="22"/>
        </w:rPr>
      </w:pPr>
    </w:p>
    <w:p w:rsidR="002E1B65" w:rsidRPr="00A43E68" w:rsidRDefault="002E1B65" w:rsidP="00D8045C">
      <w:pPr>
        <w:pStyle w:val="Heading1"/>
        <w:spacing w:before="0" w:beforeAutospacing="0" w:after="0" w:afterAutospacing="0" w:line="288" w:lineRule="atLeast"/>
        <w:ind w:left="1440" w:right="2160"/>
        <w:jc w:val="center"/>
        <w:rPr>
          <w:rFonts w:ascii="BRH Devanagari" w:eastAsia="Arial Unicode MS" w:hAnsi="BRH Devanagari" w:cs="Arial Unicode MS"/>
          <w:b w:val="0"/>
          <w:bCs w:val="0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b w:val="0"/>
          <w:bCs w:val="0"/>
          <w:color w:val="000000"/>
          <w:sz w:val="22"/>
          <w:szCs w:val="22"/>
          <w:cs/>
        </w:rPr>
        <w:t>अखरावट</w:t>
      </w:r>
    </w:p>
    <w:p w:rsidR="00D8045C" w:rsidRPr="00A43E68" w:rsidRDefault="00D8045C" w:rsidP="00D8045C">
      <w:pPr>
        <w:pStyle w:val="Heading1"/>
        <w:spacing w:before="0" w:beforeAutospacing="0" w:after="0" w:afterAutospacing="0" w:line="288" w:lineRule="atLeast"/>
        <w:ind w:left="1440" w:right="2160"/>
        <w:jc w:val="center"/>
        <w:rPr>
          <w:rFonts w:ascii="BRH Devanagari" w:eastAsia="Arial Unicode MS" w:hAnsi="BRH Devanagari" w:cs="Arial Unicode MS"/>
          <w:b w:val="0"/>
          <w:bCs w:val="0"/>
          <w:color w:val="000000"/>
          <w:sz w:val="22"/>
          <w:szCs w:val="22"/>
        </w:rPr>
      </w:pPr>
    </w:p>
    <w:p w:rsidR="002E1B65" w:rsidRPr="00A43E68" w:rsidRDefault="002E1B65" w:rsidP="00D8045C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गगन हुता नहिं महि हुती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चंद नहिं सूर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ऐसइ अंधकूप महँ रचा मुहम्मद नूर ॥</w:t>
      </w:r>
      <w:r w:rsidR="00D8045C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D8045C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983026" w:rsidRPr="00A43E68" w:rsidRDefault="00983026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सा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ई केरा नावँ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हिया पूर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काया भरी </w:t>
      </w:r>
      <w:r w:rsidR="00D8045C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|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रहा न ठाँव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दूसर कोइ न समाइ अब ॥</w:t>
      </w:r>
      <w:r w:rsidR="00D8045C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आदिहु ते जो आदि गोसाईं । जेइ सब खेल रचा दुनियाईं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जस खेलेसि तस जाइ न कहा । चौदह भुवन पूरि सब रहा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एक अकेल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 दूसर जाती । उपजे सहस अठारह भाँती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जौ वै आनि जोति निरमई । दीन्हेसि ज्ञान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समुझि मोहिं भई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औ उन्ह आनि बार मुख खोला । भइ मुख जीभ बोल मैं बोला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वै सब किछु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करता किछु नाहीं । जैसे चलै मेघ परछाहीं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परगट गुपुत बिचारि सो बूझा । सो तजि दूसर और न सूझा ॥</w:t>
      </w:r>
      <w:r w:rsidR="00D8045C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D8045C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कहौं सो ज्ञान ककहरा सब आखर महँ लेखि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पंडित प</w:t>
      </w:r>
      <w:r w:rsidR="00B76566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ढ अखरावटी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टूटा जोरेहु देखी ॥</w:t>
      </w:r>
      <w:r w:rsidR="00D8045C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D8045C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D8045C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हुता जो सुन्न-म-सुन्न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नावँ ना सुर सबद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तहाँ पाप नहिं पुन्न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आपुहि आपु महँ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1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D8045C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 अलख पहिले हुत जहाँ । नावँ न ठावँ न मूरति तहाँ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पूर पुरान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पाप नहिं पुन्नू । गुपुत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तें गुपुत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सुन्न तें सुन्नू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अलख अकेल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सबद नहिं भाँती । सूरूज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चाँद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दिवस नहिं राती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आखर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सुर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नहिं बोल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अकारा । अकथ कथा का कहौं बिचारा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किछु कहिए तौ किछु नहिं आखौं । पै किछु मुहँ महँ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किछु हिय राखौं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बिना उरेह अरंभ बखाना । हुता आपु महँ आपु समाना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आस न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बास न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मानुष अँडा । भए चौखँड जो ऐस पखँडा ॥</w:t>
      </w:r>
      <w:r w:rsidR="00D8045C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D8045C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सरग न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धरति न खंभमय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बरम्ह न बिसुन महेस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बजर-बीज बीरौ अस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ओहि रंग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 भेस ॥</w:t>
      </w:r>
      <w:r w:rsidR="00D8045C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D8045C" w:rsidRPr="00A43E68" w:rsidRDefault="00D8045C" w:rsidP="00D8045C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</w:p>
    <w:p w:rsidR="002E1B65" w:rsidRPr="00A43E68" w:rsidRDefault="002E1B65" w:rsidP="00D8045C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तब भा पुनि अंकूर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सिरजा दीपक निरमला ।</w:t>
      </w:r>
      <w:r w:rsidRPr="00A43E68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रचा मुम्मद नूर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जगत रहा उजियार होई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2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D8045C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ऐस जो ठाकुर किय एक दाऊँ । पहिले रचा मुम्मद-नाऊँ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तेहि कै प्रीति बीज अस जामा । भए दुइ बिरिछ सेत औ सामा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होतै बिरवा भए दुइ पाता । पिता सरग औं धरती माता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सूरूज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चाँद दिवस औ राती । एकहि दूसर भएउ सँघाती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चलि सो लिखनी भइ दुइ फारा । बिरिछ एक उपनी दुइ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डारा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भेंटेन्हि जाइ पुन्नि औ पापू । दुख औ सुख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आनंद संतापू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औ तब भए नरक बैकँठू । भल औ मंद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साँच औ झूठू ॥</w:t>
      </w:r>
      <w:r w:rsidR="00D8045C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D8045C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नूर मुहम्मद देखि तब भा हुलास मन सोइ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इबलीस सँचारेउ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डरत रहै सब कोइ ॥</w:t>
      </w:r>
      <w:r w:rsidR="00D8045C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D8045C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हुता जो अकहि संग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हौं तुम्ह काहे बीछुरा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?</w:t>
      </w:r>
      <w:r w:rsidRPr="00A43E68">
        <w:rPr>
          <w:rFonts w:eastAsia="Arial Unicode MS"/>
          <w:color w:val="000000"/>
          <w:sz w:val="22"/>
          <w:szCs w:val="22"/>
        </w:rPr>
        <w:t> </w:t>
      </w:r>
      <w:r w:rsidRPr="00A43E68">
        <w:rPr>
          <w:rFonts w:ascii="BRH Devanagari" w:eastAsia="Arial Unicode MS" w:hAnsi="BRH Devanagari" w:cs="BRH Devanagari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अब जिउ उठै तरंग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कहा न जाइ किछु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3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D8045C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जौ उतपति उपराजै चहा । आपनि प्रभुता आपु सौं कहा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रहा जो एक जल गुपुत समुंदा । बरसा सहस अठारह बुँदा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सोई अंस घटै घट मेला । ओ सोइ बरन बरन होइ खेला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भए आपु औ कहा गोसाईं । सिर नावहु सगरिउ दुनियाईं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आने फूल भाँति बहु फूले । बास बेधि कौतुक सब भूले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जिया जंतु सब अस्तुति कीन्हा । भा संतोष सबै मिलि चीन्हा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तुम करता बड सिरजन-हारा । हरता धरता सब संसारा ॥</w:t>
      </w:r>
      <w:r w:rsidR="00D8045C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D8045C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भरा भँडार गुपुत तहँ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जहाँ छाँह नहिं धूप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अनबन परकार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सौं खेला परगट रूप ॥</w:t>
      </w:r>
      <w:r w:rsidR="00D8045C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D8045C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परै प्रेम के झेल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पिउ सहुँ धनि मुख सो करै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सिर सेंती खेल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खेल सो प्रेम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रस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4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D8045C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एक चाक सब पिंडा च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ढे । भाँति भाँति के भाँ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डा ग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ढे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जबहीं जगत किएउ सब साजा । आदि चहेउ आदम उपराजा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पहिलेइ रचे चारि अ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ढवायक । भए सब अ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ढवैयन के नायक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भइ आयसु चारिहु के नाऊँ । चारि वस्तु मेरवहु एक ठाऊँ॥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तिन्ह चारिहु कै मँदिर सँवारा । पाँच भूत तेहिह महँ पैसारा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 आपु महँ अरुझी माया । ऐस न जानै दहुँ केहि काया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नव द्वारा राखे मँझियारा । दसवँ मूँदि कै दिएउ केवा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ð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रा ॥</w:t>
      </w:r>
      <w:r w:rsidR="00D8045C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D8045C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रकत माँसु भरि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पूरि हिय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पाँच भूत कै संग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प्रेम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देस तेहि ऊपर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बाज रूप औ रंग ॥</w:t>
      </w:r>
      <w:r w:rsidR="00D8045C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D8045C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रहेउ न दुइ महँ बीचु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बालक जैसे गरभ महँ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जग लेइ आई मीचु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रोएउ बिछुरि कै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5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D8045C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उहँईं कीन्हेउ पिंड उरेहा । भइ सँजूत आदम कै देहा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भइ आयसु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 `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यह जग भा दूजा । सब मिलि नवहु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करहु एहि पूजा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परगट सुना सबद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सिर नावा ॥ नारद कहँ बिधि गुपुत देखावा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तू सेवक है मोर निनारा । दसई पँवरि होसि रखवारा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भई आयसु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जब वह सुनि पावा । उठा गरब कै सीस नवावा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धरिमिहि धरि पापी जेइ कीन्हा । लाइ संग आदम के दीन्हा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उठि नारद जिउ आइ सँचारा । आइ छींक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उठि दीन्ह केवारा ॥</w:t>
      </w:r>
      <w:r w:rsidR="00D8045C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D8045C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आदम हौवा कहँ सृजा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लेइ घाला कबिलास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तहँवाँ तें का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नारद के बिसवास ॥</w:t>
      </w:r>
      <w:r w:rsidR="00D8045C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D8045C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आदि किएउ आदेश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सुन्नहिं तें अस्थूल भए ।</w:t>
      </w:r>
      <w:r w:rsidRPr="00A43E68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 करै सब भेस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मुहमद चादर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ओट जेउँ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6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D8045C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983026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करतार चहिय अस कीन्हा</w:t>
      </w:r>
      <w:r w:rsidR="002E1B65" w:rsidRPr="00A43E68">
        <w:rPr>
          <w:rFonts w:eastAsia="Arial Unicode MS"/>
          <w:color w:val="000000"/>
          <w:sz w:val="22"/>
          <w:szCs w:val="22"/>
        </w:rPr>
        <w:t> </w:t>
      </w:r>
      <w:r w:rsidR="002E1B65" w:rsidRPr="00A43E68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आपन दोष आन सिर दीन्हा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खाएनि गोहूँ कुमति भुलाने । परे आइ जग महँ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पछिताने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छोडि जमाल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जलालहि रोवा । कौन ठाँव तें दैउ बिछोवा ॥</w:t>
      </w:r>
      <w:r w:rsidR="002E1B65" w:rsidRPr="00A43E68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अंधकूप सगरउँ संसारू । कहाँ सो पुरुष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कहाँ मेहरारू</w:t>
      </w:r>
      <w:r w:rsidR="002E1B65" w:rsidRPr="00A43E68">
        <w:rPr>
          <w:rFonts w:eastAsia="Arial Unicode MS"/>
          <w:color w:val="000000"/>
          <w:sz w:val="22"/>
          <w:szCs w:val="22"/>
        </w:rPr>
        <w:t> 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रैनि छ मास तैसि झरि लाई । रोइ रोइ आँसू नदी बहाई 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माया करता कहँ भई । भा भिनसार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रैनि हटि गई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सूरुज उए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कँवल-दल फूले । दवौ मिले पंथ कर भूले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83026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तिन्ह संतति उपराजा भाँतिहि भाँति कुलीन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हिंदू तुरुक दुवौ भए अपने अपने दीन ॥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983026" w:rsidRPr="00A43E68" w:rsidRDefault="00983026" w:rsidP="00983026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</w:p>
    <w:p w:rsidR="00983026" w:rsidRPr="00A43E68" w:rsidRDefault="00983026" w:rsidP="00983026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</w:p>
    <w:p w:rsidR="002E1B65" w:rsidRPr="00A43E68" w:rsidRDefault="002E1B65" w:rsidP="00983026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eastAsia="Arial Unicode MS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बुंदहि समुद समान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यह अचरज कासौं कहौं</w:t>
      </w:r>
      <w:r w:rsidRPr="00A43E68">
        <w:rPr>
          <w:rFonts w:eastAsia="Arial Unicode MS"/>
          <w:color w:val="000000"/>
          <w:sz w:val="22"/>
          <w:szCs w:val="22"/>
        </w:rPr>
        <w:t> </w:t>
      </w:r>
      <w:r w:rsidR="00983026" w:rsidRPr="00A43E68">
        <w:rPr>
          <w:rFonts w:eastAsia="Arial Unicode MS"/>
          <w:color w:val="000000"/>
          <w:sz w:val="22"/>
          <w:szCs w:val="22"/>
        </w:rPr>
        <w:t>?</w:t>
      </w:r>
      <w:r w:rsidRPr="00A43E68">
        <w:rPr>
          <w:rFonts w:ascii="BRH Devanagari" w:eastAsia="Arial Unicode MS" w:hAnsi="BRH Devanagari" w:cs="BRH Devanagari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हेरा सो हेरान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आपुहि आपु महँ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7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983026" w:rsidRPr="00A43E68" w:rsidRDefault="00983026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खेलार जस है दुइ करा । उहै रूप आदम अवतारा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दुहूँ भाँति तस सिरजा काया । भए दुइ हाथ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भए दुइ पाया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भए दुइ नयन स्रवन दुइ भाँती । भए दुइ अधर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दसन दुइ पाँती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माथ सरग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धर धरती भएऊ । मिलि तिन्ह जग दूसर होइ गएऊ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माटी माँसु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रकत भा लीरू । नसै नदी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हिय समुद गंभीरू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रीढ सुमेरु कीन्ह तेहि केरा । हा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 पहार जुरे चहुँ फेरा ॥</w:t>
      </w:r>
      <w:r w:rsidR="002E1B65" w:rsidRPr="00A43E68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बार बिरिछ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रोवाँ खर जामा । सूत सूत निसरे तन चामा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83026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सातौ दीप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नवौ खँड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आठौ दिसा जो आहिं ।</w:t>
      </w:r>
      <w:r w:rsidRPr="00A43E68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बरम्हंड सो पिंड है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हेरत अंत न जाहिं ॥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83026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आगि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बाउ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जल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धूरि चारि मेरइ भाँ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डा ग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ढा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 रहा भरि पूरि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मुहमद आपुहिं आपु महँ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8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983026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गौरहु अब सुनहु गियानी । कहौं ग्यान संसार लखानी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नासिक पुल सरात पथ चला । तेहि कर भौहैं हैं दुइ पला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चाँद सुरुज दूनौ सुर चलहीं । सेत लिलार नखत झलमलहीं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जागत दिन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निसि सोवत माँझा । हरष भोर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बिसमय होइ साँझा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सुख बैकुंठ भुगुति औ भोगू । दुख है नरक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उपजै रोगू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बरखा रुदन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गरज अति कोहू । बिजुरी हँसी हिवंचल छोहू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घरी पहर बेहर हर साँसा । बीतै छऔ ऋतु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बारह मासा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83026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जुगजुग बीतै पलहि पल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अवधि घटति निति जाइ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मीचु नियर जब आवै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जानहुँ परलय आइ ॥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83026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जेहि घर ठग हैं पाँच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नवौ बार चहुँदिसि फिरिहिं ।</w:t>
      </w:r>
      <w:r w:rsidRPr="00A43E68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 घर केहि मिस बाँच</w:t>
      </w:r>
      <w:r w:rsidRPr="00A43E68">
        <w:rPr>
          <w:rFonts w:eastAsia="Arial Unicode MS"/>
          <w:color w:val="000000"/>
          <w:sz w:val="22"/>
          <w:szCs w:val="22"/>
        </w:rPr>
        <w:t> </w:t>
      </w:r>
      <w:r w:rsidR="00983026" w:rsidRPr="00A43E68">
        <w:rPr>
          <w:rFonts w:eastAsia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जौ निसि जागिए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9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98302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Style w:val="apple-converted-space"/>
          <w:rFonts w:eastAsia="Arial Unicode MS"/>
          <w:color w:val="000000"/>
          <w:sz w:val="22"/>
          <w:szCs w:val="22"/>
        </w:rPr>
        <w:t> </w:t>
      </w:r>
    </w:p>
    <w:p w:rsidR="002E1B65" w:rsidRPr="00A43E68" w:rsidRDefault="00983026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घा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घट जगत बराबर जाना । जेहि महँ धरती सरग समाना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माथ ऊँच मक्का बन ठाऊँ । हिया मदीना नबी क नाऊँ</w:t>
      </w:r>
      <w:r w:rsidR="001A473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||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सरवन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आँखि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नाक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मुख चारी । चारिहु सेवक लेहु बिचारी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भाव चारि फिरिस्ते जानहु । भावै चारि यार पहिचानहुँ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भावै चारिहु मुरसिद कहऊ । भावै चारि किताबैं प</w:t>
      </w:r>
      <w:r w:rsidR="001A473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ढऊ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भावै चारि इमाम जे आगे । भावै चारि खंभ जे लागे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भाव चारिहु जुग मति-पूरी । भावै आगि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वाउ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जल धूरी ॥</w:t>
      </w:r>
      <w:r w:rsidR="001A473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1A473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1A473B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नाभि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कँवल तर नारद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लिए पाँच कोटवार 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नवौ दुवारि फिरै निति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दसईं कर रखवार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Style w:val="apple-converted-space"/>
          <w:rFonts w:eastAsia="Arial Unicode MS"/>
          <w:color w:val="000000"/>
          <w:sz w:val="22"/>
          <w:szCs w:val="22"/>
        </w:rPr>
        <w:t> </w:t>
      </w:r>
    </w:p>
    <w:p w:rsidR="002E1B65" w:rsidRPr="00A43E68" w:rsidRDefault="002E1B65" w:rsidP="001A473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पवनहु तें मन चाँ</w:t>
      </w:r>
      <w:r w:rsidR="001A473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मन तें आसु उतावला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कतहुँ भें</w:t>
      </w:r>
      <w:r w:rsidR="001A473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 न डाँ</w:t>
      </w:r>
      <w:r w:rsidR="001A473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बहुँ बिस्तार सो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10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1A473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1A473B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नारद तस पाहरु काया । चारा मेलि फाँद जग माया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नाद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बेद औभूत सँचारा । सब अरुझाइ रहा संसारा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 निपट निरमल होइ रहा । एकहु बार जाइ नहिं गहा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जस चौदह ख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ð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 तैस सरीरा । जहँवैं दुख है तहँवैं पीरा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जौन देस महँ सँवरे जहवाँ । तौन देस सो जानहु तहँवा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देखहु मन हिरदय बसि रहा । खन महँ जाइ जहाँ कोइ चहा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सोवत अंत अंत महँ डोलै । जब बोलै तब घट महँ बोलै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1A473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1A473B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तन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तुरंग पर मनुआ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मन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मस्तक पर आसु 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सोई आसु बोलावई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अनहद बाजा पासु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1A473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देखहु कौतुक आइ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रूख समाना बीज महँ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आपुहि खोदि जमाइ</w:t>
      </w:r>
      <w:r w:rsidR="001A473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मुहमद सो फल चाखई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11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1A473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1A473B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चरित्र जौ चाहहु देखा । बूझहु बिधना केर अलेखा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पवन चाहि मन बहुत उताइल । तेहिं तें परम आसु सुठि पाइल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मन एक खंड न पहुचै पावै । आसु भुवन चौदह फिरि आवै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भा जेहि ज्ञान हिये सो बूझै । जो धर ध्यान न मन तेहि रूझै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पुतरी महँ जो बिंदि एक कारी । देखौ जगत सो पट बिस्तारी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हेरत दिस्टि उघरि तस आई । निरखि सुन्न महँ सुन्न समाई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पेम समुन्द सो अति अवगाहा । बूडै जगत न पावै थाहा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1A473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1A473B" w:rsidRPr="00A43E68" w:rsidRDefault="002E1B65" w:rsidP="001A473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जबहिं नींद चख आवै</w:t>
      </w:r>
      <w:r w:rsidR="001A473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उपजि उठै संसार ।</w:t>
      </w:r>
      <w:r w:rsidRPr="00A43E68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जागत ऐस न जानै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दहुँ सौ कौन भंडार ॥</w:t>
      </w:r>
      <w:r w:rsidR="001A473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1A473B" w:rsidRDefault="009D39C3" w:rsidP="009D39C3">
      <w:pPr>
        <w:pStyle w:val="NormalWeb"/>
        <w:shd w:val="clear" w:color="auto" w:fill="FFFFFF"/>
        <w:tabs>
          <w:tab w:val="left" w:pos="5676"/>
        </w:tabs>
        <w:spacing w:before="0" w:beforeAutospacing="0" w:after="0" w:afterAutospacing="0" w:line="249" w:lineRule="atLeast"/>
        <w:ind w:left="1440" w:right="2160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ab/>
      </w:r>
    </w:p>
    <w:p w:rsidR="009D39C3" w:rsidRPr="00A43E68" w:rsidRDefault="009D39C3" w:rsidP="009D39C3">
      <w:pPr>
        <w:pStyle w:val="NormalWeb"/>
        <w:shd w:val="clear" w:color="auto" w:fill="FFFFFF"/>
        <w:tabs>
          <w:tab w:val="left" w:pos="5676"/>
        </w:tabs>
        <w:spacing w:before="0" w:beforeAutospacing="0" w:after="0" w:afterAutospacing="0" w:line="249" w:lineRule="atLeast"/>
        <w:ind w:left="1440" w:right="2160"/>
        <w:rPr>
          <w:rFonts w:ascii="BRH Devanagari" w:eastAsia="Arial Unicode MS" w:hAnsi="BRH Devanagari" w:cs="Arial Unicode MS"/>
          <w:color w:val="000000"/>
          <w:sz w:val="22"/>
          <w:szCs w:val="22"/>
        </w:rPr>
      </w:pPr>
    </w:p>
    <w:p w:rsidR="001A473B" w:rsidRPr="00A43E68" w:rsidRDefault="001A473B" w:rsidP="001A473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</w:p>
    <w:p w:rsidR="002E1B65" w:rsidRPr="00A43E68" w:rsidRDefault="002E1B65" w:rsidP="001A473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सुन्न समुद चख माहि</w:t>
      </w:r>
      <w:r w:rsidR="001A473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जल जैसी लहरैं उठहिं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उठि उठि मिटि मिटि जाहिं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खोज न पाइए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12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1A473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1A473B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छा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छाया जस बुंद अलोपू । ओठई सौं आनि रहा करि गोपू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सोइ चित्त सों मनुवाँ जागै । ओहि मिलि कौतुक खेलै लागै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देखि पिंड कहँ बोली बोलै । अब मोहिं बिनु कस नैन न खोलै</w:t>
      </w:r>
      <w:r w:rsidR="002E1B65" w:rsidRPr="00A43E68">
        <w:rPr>
          <w:rFonts w:eastAsia="Arial Unicode MS"/>
          <w:color w:val="000000"/>
          <w:sz w:val="22"/>
          <w:szCs w:val="22"/>
        </w:rPr>
        <w:t> </w:t>
      </w:r>
      <w:r w:rsidR="00D32C9B" w:rsidRPr="00A43E68">
        <w:rPr>
          <w:rFonts w:eastAsia="Arial Unicode MS"/>
          <w:color w:val="000000"/>
          <w:sz w:val="22"/>
          <w:szCs w:val="22"/>
        </w:rPr>
        <w:t>?</w:t>
      </w:r>
      <w:r w:rsidR="002E1B65" w:rsidRPr="00A43E68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परमहंस तेहि ऊपर देई । सोऽहं सोऽहं साँसै लेई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तन सराय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मन जानहु दीया । आसु तेल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दम बाती कीआ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दीपक महँ बिधि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जोति समानी । आपुहि बरै । निरबानी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निघटे तेल झूरि भइ बाती । गा दीपक बुझि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अँधियरि राती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1A473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1A473B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गा सो प्रान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परैवा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कै पींजर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तन छूँछ 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मुए पिंड कस फूलै</w:t>
      </w:r>
      <w:r w:rsidR="002E1B65" w:rsidRPr="00A43E68">
        <w:rPr>
          <w:rFonts w:eastAsia="Arial Unicode MS"/>
          <w:color w:val="000000"/>
          <w:sz w:val="22"/>
          <w:szCs w:val="22"/>
        </w:rPr>
        <w:t> </w:t>
      </w:r>
      <w:r w:rsidRPr="00A43E68">
        <w:rPr>
          <w:rFonts w:eastAsia="Arial Unicode MS"/>
          <w:color w:val="000000"/>
          <w:sz w:val="22"/>
          <w:szCs w:val="22"/>
        </w:rPr>
        <w:t>?</w:t>
      </w:r>
      <w:r w:rsidR="002E1B65" w:rsidRPr="00A43E68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चेला गुरु सन पूछ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1A473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बिगरि गए सब नावँ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हाथ पाँव मुँह सीस धर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तोर नावँ केहि ठाँव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सोइ बिचारिए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13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1A473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1A473B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जानहु अस तन महँ भेदू । जैसे रहै अंड महँ मेदू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बिरिछ एक लागी दुइ डारा । एकहिं तें नाना परकारा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मातु के रकत पिता के बिंदू । उपने दवौ तुरुक औ हिंदू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रकत हुतें तन भए चौरंगा । बिदु हुतें जिउ पाँचौ संगा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जस ए चारिउ धरति बिलाहीं । तस वै पाँचौ सरगहि जाहीं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फूलै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पवन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पानि सब गरई । अगिनि जारि तन माटी करई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जस वै सरग के मारग माहाँ । तस ए धरति देखि चित चाहा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1A473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जस तन तस यह धरती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जस मन तैस अकास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परमहंस तेहि मानस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जैसि फूल महँ बास ॥</w:t>
      </w:r>
      <w:r w:rsidR="001A473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1A473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तन दरपन कहँ साजु</w:t>
      </w:r>
      <w:r w:rsidR="001A473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दरसन दखा जौ चहै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मन सौं लीजिय माँजि मुहमद </w:t>
      </w:r>
      <w:r w:rsidR="001A473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निरमल होइ दिआ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14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1A473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1A473B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झा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झाँखर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तन महँ मन भूलै । काटन्ह माँह फूल जनु फूलै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देखहुँ परमहंस परछाहीं । नयन जोति सो बिछुरति नाही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जगमग जल महँ दीखत जैसे । नाहिं मिला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नहिं बेहरा तैसे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जस दरपन महँ दरसन देखा । हिय निरमल तेहि महँ जग देखा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तेहि संग लागीं पँचौ छाया । काम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कोह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xlÉÉ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मद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माया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चख महँ नियर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निहारत दूरी । सब घट माँह रहा भरिपूरी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पवन न उ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डै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 भीजै पानी । अगिनि जरै जस निरमल बानी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1A473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दूध माँझ जस घीउ है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समुद माँह जस मोति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नैन मींजि जो देखहु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चमकि ऊठै तस जोति ॥</w:t>
      </w:r>
      <w:r w:rsidR="001A473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1A473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1A473B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एकहि तें दुइ होइ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दुइ सौं राज न चलि सकै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बीचु तें आपुहि खोइ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एकै होइ रहु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15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1A473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1A473B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नगरी काया बिधि कीन्हा । लेइ खोजा पावा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तेइ चीन्हा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तन महँ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जोग भोग औ रोगू । सूझि परै संसार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सँजोगू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रामपुरी औ कीन्ह कुकरमा । मौन लाइ सोधै अस्तर माँ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पै सुठि अगम पंथ ब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 बाँका । तस मारग जस सुई क नाका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बाँक च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ढाव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सात खँड ऊँचा । चारि बसेरे जाइ पहूँचा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जस सुमेरु पर अमृत मूरी । देखत नियर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ढत ब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ÌÄ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दूरी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नाँघि हिवंचल जो तहँ जाई । अमृत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मूरि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पाइ सो खाई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1A473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एहि बाट पर नारद</w:t>
      </w:r>
      <w:r w:rsidR="00D32C9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बैठ कटक कै साज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ओहि पेलि पईठै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करै दुवौ जग राज ॥</w:t>
      </w:r>
      <w:r w:rsidR="001A473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D32C9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हौं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कहतै भए ओट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पियै खंड मोसौं किएउ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भए बहु फाटक कोट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अब कैसे मिलहिं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16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D32C9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D32C9B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टा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टुक झाँकहु सातौ खंडा । खंडै खंड लखहु बरम्हंडा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पहिल खंड जो सनीचर नाऊँ । लखि न अँटकु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पौरी महँ ठाऊँ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दूसर खंड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बृहस्पति तहँवाँ । 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काम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दुवार भोग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घर जहँवाँ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तीसर खंड जो मंगल जानहु । नाभि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कँवल महँ ओहि अस्थानहु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चौथ खंड जो आदित अहई । बाईं दिसि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अस्तन महँ रहई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पाँचव खं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 सुक्र उपराहीं ।कंठ माहँ औ जीभ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तराहीं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छठएँ खंड बुद्ध कर बासा । दुइ बौंहन्ह के बीच निवासा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D32C9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D32C9B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सातवँ सोम कपार महँ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कहा सो दसवँ दुआर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वह पवँरि उघारै</w:t>
      </w:r>
      <w:r w:rsidR="00D32C9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सो ब</w:t>
      </w:r>
      <w:r w:rsidR="00D32C9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 सिद्ध अपार ॥</w:t>
      </w:r>
      <w:r w:rsidR="00D32C9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D32C9B" w:rsidRPr="00A43E68" w:rsidRDefault="00D32C9B" w:rsidP="00D32C9B">
      <w:pPr>
        <w:pStyle w:val="NormalWeb"/>
        <w:shd w:val="clear" w:color="auto" w:fill="FFFFFF"/>
        <w:tabs>
          <w:tab w:val="left" w:pos="3881"/>
          <w:tab w:val="center" w:pos="4320"/>
        </w:tabs>
        <w:spacing w:before="0" w:beforeAutospacing="0" w:after="0" w:afterAutospacing="0" w:line="249" w:lineRule="atLeast"/>
        <w:ind w:left="1440" w:right="2160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ab/>
      </w:r>
    </w:p>
    <w:p w:rsidR="00D32C9B" w:rsidRPr="00A43E68" w:rsidRDefault="00D32C9B" w:rsidP="00D32C9B">
      <w:pPr>
        <w:pStyle w:val="NormalWeb"/>
        <w:shd w:val="clear" w:color="auto" w:fill="FFFFFF"/>
        <w:tabs>
          <w:tab w:val="left" w:pos="3881"/>
          <w:tab w:val="center" w:pos="4320"/>
        </w:tabs>
        <w:spacing w:before="0" w:beforeAutospacing="0" w:after="0" w:afterAutospacing="0" w:line="249" w:lineRule="atLeast"/>
        <w:ind w:left="1440" w:right="2160"/>
        <w:rPr>
          <w:rFonts w:ascii="BRH Devanagari" w:eastAsia="Arial Unicode MS" w:hAnsi="BRH Devanagari" w:cs="Arial Unicode MS"/>
          <w:color w:val="000000"/>
          <w:sz w:val="22"/>
          <w:szCs w:val="22"/>
        </w:rPr>
      </w:pPr>
    </w:p>
    <w:p w:rsidR="00D32C9B" w:rsidRPr="00A43E68" w:rsidRDefault="00D32C9B" w:rsidP="00D32C9B">
      <w:pPr>
        <w:pStyle w:val="NormalWeb"/>
        <w:shd w:val="clear" w:color="auto" w:fill="FFFFFF"/>
        <w:tabs>
          <w:tab w:val="left" w:pos="3881"/>
          <w:tab w:val="center" w:pos="4320"/>
        </w:tabs>
        <w:spacing w:before="0" w:beforeAutospacing="0" w:after="0" w:afterAutospacing="0" w:line="249" w:lineRule="atLeast"/>
        <w:ind w:left="1440" w:right="2160"/>
        <w:rPr>
          <w:rFonts w:ascii="BRH Devanagari" w:eastAsia="Arial Unicode MS" w:hAnsi="BRH Devanagari" w:cs="Arial Unicode MS"/>
          <w:color w:val="000000"/>
          <w:sz w:val="22"/>
          <w:szCs w:val="22"/>
        </w:rPr>
      </w:pPr>
    </w:p>
    <w:p w:rsidR="002E1B65" w:rsidRPr="00A43E68" w:rsidRDefault="00D32C9B" w:rsidP="00D32C9B">
      <w:pPr>
        <w:pStyle w:val="NormalWeb"/>
        <w:shd w:val="clear" w:color="auto" w:fill="FFFFFF"/>
        <w:tabs>
          <w:tab w:val="left" w:pos="3881"/>
          <w:tab w:val="center" w:pos="4320"/>
        </w:tabs>
        <w:spacing w:before="0" w:beforeAutospacing="0" w:after="0" w:afterAutospacing="0" w:line="249" w:lineRule="atLeast"/>
        <w:ind w:left="1440" w:right="2160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ab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जौ न होत अवतार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कहाँ कुटुम परिवार सब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झूठ सबै संसार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चित्त न लाइए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17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D32C9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D32C9B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ठा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ठाकुर ब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 आप गोसाईं । जेइ सिरजा जग अपनिहि नाईं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आपुहि आपु जौ देखै चहा । आपनि फ्रभुता आपु सौं कहा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सबै जगत दरपन कै लेखा । आपुहि दरपन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आपुहि देखा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आपुहि बन औ आपु पखेरू । आपुहि सौजा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 अहेरू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आपुहि पुहुप फूलि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बन फूले । आपुहि भँवर बास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रस भूले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आपुहि फल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आपुहि रखवारा । आपुहि सो रस चाखनहारा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आपुहि घट घट महँ मुख चाहै । आपुहि आपन रूप सराहै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D32C9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आपुहि कागद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 मसि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आपुहि लेखनहार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आपुहि लिखनी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आखर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आपुहि पँडित अपार ॥</w:t>
      </w:r>
      <w:r w:rsidR="00D32C9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D32C9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केहु नहिं लागिहि साथ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जब गौनब कबिलास महँ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चलब झारि दोउ हाथ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यह जग छौडि कै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18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D32C9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D32C9B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डरपहु मन सरगहि खोई । जेहि पाछे पछिताव न होई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गरब करै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हौं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हौं करई । बैरी सोइ गोसाइँ क अहई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जो जाने निहचय है मरना । तेहि कहँ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मोर तोर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का करना</w:t>
      </w:r>
      <w:r w:rsidR="002E1B65" w:rsidRPr="00A43E68">
        <w:rPr>
          <w:rFonts w:eastAsia="Arial Unicode MS"/>
          <w:color w:val="000000"/>
          <w:sz w:val="22"/>
          <w:szCs w:val="22"/>
        </w:rPr>
        <w:t> </w:t>
      </w:r>
      <w:r w:rsidRPr="00A43E68">
        <w:rPr>
          <w:rFonts w:eastAsia="Arial Unicode MS"/>
          <w:color w:val="000000"/>
          <w:sz w:val="22"/>
          <w:szCs w:val="22"/>
        </w:rPr>
        <w:t>?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नैन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बैन सरबन बिधि दीन्हा । हाथ पाँव सब सेबक कीन्हा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जेहिके राज भोग-सुख करई । लेइ सवाद जगत जस चहई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 सब पूछिहि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मैं जो दीन्हा । तैं ओहि कर कस अवगुन कीन्हा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कौन उतर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का करब बहाना । बोवै बबुर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लवै कित धाना</w:t>
      </w:r>
      <w:r w:rsidR="002E1B65" w:rsidRPr="00A43E68">
        <w:rPr>
          <w:rFonts w:eastAsia="Arial Unicode MS"/>
          <w:color w:val="000000"/>
          <w:sz w:val="22"/>
          <w:szCs w:val="22"/>
        </w:rPr>
        <w:t> </w:t>
      </w:r>
      <w:r w:rsidRPr="00A43E68">
        <w:rPr>
          <w:rFonts w:eastAsia="Arial Unicode MS"/>
          <w:color w:val="000000"/>
          <w:sz w:val="22"/>
          <w:szCs w:val="22"/>
        </w:rPr>
        <w:t>?</w:t>
      </w:r>
      <w:r w:rsidR="002E1B65" w:rsidRPr="00A43E68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D32C9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D32C9B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कै किछु लेइ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 सकब तब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नितिहि अवधि नियराइ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 दिन आइ जो पहुँचै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किछु कीन्ह न जाई ॥</w:t>
      </w:r>
      <w:r w:rsidR="00D32C9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D32C9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जेइ न चिन्हारी कीन्ह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यह जिउ जौ लहि पिंड महँ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किछु परै न चीन्हिह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यह जग धुंध होइ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19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D32C9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D32C9B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ढारे जो रकत पसेऊ । सो जाने एहि बात क भेऊ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जेहि कर ठाकुर पहरे जागै । सो सेवक कस सोवै लागै</w:t>
      </w:r>
      <w:r w:rsidR="002E1B65" w:rsidRPr="00A43E68">
        <w:rPr>
          <w:rFonts w:eastAsia="Arial Unicode MS"/>
          <w:color w:val="000000"/>
          <w:sz w:val="22"/>
          <w:szCs w:val="22"/>
        </w:rPr>
        <w:t> </w:t>
      </w:r>
      <w:r w:rsidRPr="00A43E68">
        <w:rPr>
          <w:rFonts w:eastAsia="Arial Unicode MS"/>
          <w:color w:val="000000"/>
          <w:sz w:val="22"/>
          <w:szCs w:val="22"/>
        </w:rPr>
        <w:t>?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सेवक सोवै चित देई । तेहि ठाकुर नहिं मया करेई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जेइ अवतरि उन्ह कहँ नहिं चीन्हा । तेइ जनम अँबरिथा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कीन्हा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मूँदे नैन जगत महँ अवना । अंधधुंध तैसे तै गवना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लेए किछु स्वाद जागि नहिं पावा । भरा मास तेइ सोइ गँवावा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रहै नींद-दुख-भरम लपेटा । आइ फिरै तिन्ह कतहुँ न भेंटा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D32C9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घावत बीते रैनि दिन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परम सनेही साथ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तेहि पर भयउ बिहान जब</w:t>
      </w:r>
      <w:r w:rsidR="00D32C9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रोइ रोइ मींजै हाथ ॥</w:t>
      </w:r>
      <w:r w:rsidR="00D32C9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D32C9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लछिमी सत कै चेरि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लाल करे बहु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मुख चहै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दीठि न देखै फेरि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राता प्रेम जो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20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D32C9B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D32C9B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निसता जो आपु न भएउ । सो एहि रसहि मारि विष किएऊ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यह संसार झूठ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थिर नाहीं ।उठहि मेघ जेउँ जाइ बिलाहीं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एहि रस के बाएँ भएऊ । तेहि कहँ रस विषभर होइ गएऊ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तेइ सब तजा अरथ बेवहारू । और घर बार कुटुम परिवारू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खीर खाँड तेहि मीठ न लागे । उहै बार होइ भिच्छा माँगै ॥</w:t>
      </w:r>
      <w:r w:rsidR="002E1B65" w:rsidRPr="00A43E68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जस जस नियर होइ वह देखै । तस तस जगत हिया महँ लेखै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पुहुमी देखि न लावै दीठी । हेरै नवै न आपनि पीठी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D32C9B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D32C9B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छो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ÌÄ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देहु सब धंधा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ÌÄ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जगत सौ हाथ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घर माया कर छो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ÌÄ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कै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धरु काया कर साथ ॥</w:t>
      </w:r>
      <w:r w:rsidR="00C14E73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C14E73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साँई के भंडारु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बहु मानिक मुकुता भरे।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0E73C6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मन</w:t>
      </w:r>
      <w:r w:rsidR="000E73C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चोरहि पैसारु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तौ किछु पाइए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21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0E73C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0E73C6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तप साधहु एक पथ लागे । करहु सेव दिन राति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सभागे</w:t>
      </w:r>
      <w:r w:rsidR="002E1B65" w:rsidRPr="00A43E68">
        <w:rPr>
          <w:rFonts w:eastAsia="Arial Unicode MS"/>
          <w:color w:val="000000"/>
          <w:sz w:val="22"/>
          <w:szCs w:val="22"/>
        </w:rPr>
        <w:t> </w:t>
      </w:r>
      <w:r w:rsidR="002E1B65" w:rsidRPr="00A43E68">
        <w:rPr>
          <w:rFonts w:ascii="BRH Devanagari" w:eastAsia="Arial Unicode MS" w:hAnsi="BRH Devanagari" w:cs="BRH Devanagari"/>
          <w:color w:val="000000"/>
          <w:sz w:val="22"/>
          <w:szCs w:val="22"/>
        </w:rPr>
        <w:t>!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ओहि मन लावहु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रहै न रूठा । छोडहु झगरा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यह जग झूठा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जब हंकार ठाकुर कर आइहि । एक घरी जिउ है न पाइहि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ऋतु बसंत सब खेल धमारी । दगला अस तन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ढब अटारी</w:t>
      </w:r>
      <w:r w:rsidR="002E1B65" w:rsidRPr="00A43E68">
        <w:rPr>
          <w:rFonts w:eastAsia="Arial Unicode MS"/>
          <w:color w:val="000000"/>
          <w:sz w:val="22"/>
          <w:szCs w:val="22"/>
        </w:rPr>
        <w:t> </w:t>
      </w:r>
      <w:r w:rsidR="002E1B65" w:rsidRPr="00A43E68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!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सोइ सोहागिनि जाहि सोहागू । कंत मिलै जो खेलै फागू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कै सिंगार सिर सेंदुर मेलै । सबहि आइ मिलि चाँचरि केलै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औ जो रहै गरब कै गोरी । च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ढै दुहाग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जरै जस होरी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0E73C6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0E73C6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खेलि लेहु जस खेलना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ऊख आगि देइ लाइ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झूमरि खेलहु झूमि कै</w:t>
      </w:r>
      <w:r w:rsidR="000E73C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पूजि मनोरा गाइ ॥</w:t>
      </w:r>
      <w:r w:rsidR="000E73C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9D39C3" w:rsidRDefault="009D39C3" w:rsidP="000E73C6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</w:p>
    <w:p w:rsidR="009D39C3" w:rsidRDefault="009D39C3" w:rsidP="000E73C6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</w:p>
    <w:p w:rsidR="002E1B65" w:rsidRPr="00A43E68" w:rsidRDefault="002E1B65" w:rsidP="000E73C6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सोरठा</w:t>
      </w:r>
    </w:p>
    <w:p w:rsidR="000E73C6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कहाँ तें उपने आइ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सुधि बुधि हिरदय उपजिए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कहँ जाहिं समाइ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सो खँड खोजिए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22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0E73C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0E73C6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था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थापहु बहु ज्ञान बिचारू । जेहि महँ सब समाइ संसारू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जैसी अहै प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िरथिमी सगरी । तैसिहि जानहु काया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नगरी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तन महँ पीर औ बेदन पूरी । तन महँ बैद औ ओषद मूरी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तन महँ विष औ अमृत बसई । जानै सो जो कसौटी कसई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का भा प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ढे गुने औ लिखे</w:t>
      </w:r>
      <w:r w:rsidR="002E1B65" w:rsidRPr="00A43E68">
        <w:rPr>
          <w:rFonts w:eastAsia="Arial Unicode MS"/>
          <w:color w:val="000000"/>
          <w:sz w:val="22"/>
          <w:szCs w:val="22"/>
        </w:rPr>
        <w:t> </w:t>
      </w:r>
      <w:r w:rsidR="002E1B65" w:rsidRPr="00A43E68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करनी साथ किए औ सिखे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आपुहि खोइ ओहि जो पावा । सो बीरौ मनु लाइ जमावा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ओह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ि हेरत जाइ हेराई । सो पावै अमृत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फल खाई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0E73C6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आपुहि खौए पिउ मिलै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पिउ खोए सब जाइ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देखहु बूझि बिचार मन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लेहु न हेरि हेराइ ॥</w:t>
      </w:r>
      <w:r w:rsidR="000E73C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0E73C6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कटु है पिउ कर खोज</w:t>
      </w:r>
      <w:r w:rsidR="000E73C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पावा सो मरजिया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तह नहिं हँसी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 रोज</w:t>
      </w:r>
      <w:r w:rsidR="000E73C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ऐसै ठाँवँ वह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23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0E73C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0E73C6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दाया जाकह गुरु करई । सो सिख पंथ समुझि पग धरई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सात खंड औ चारि निसेनी । अगम च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ढाव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पंथ तिरबेनी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तौ वह च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ढै जौ गुरू चढावै । पाँव न डगै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अधिक बल पावै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गुरु सकति भगति भा चेला । होइ खेलार खेल बहु खेला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जौ अपने बल च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ÌÄ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कै नाँघा । सो खसि परा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टूटि गइ जाँघा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नारद दौरि संग तेहि मिला । लेइ तेहि साथ कुमारग चला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तेली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बैल जो निसि दिन फिरई । एकौ परग न सो अगुसरई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0E73C6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सोइ सोधु लागा रहै</w:t>
      </w:r>
      <w:r w:rsidR="000E73C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जेहि चलि आगे जाइ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नतु फिरि पाछे आवई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मारग चलि न सिराइ ॥</w:t>
      </w:r>
      <w:r w:rsidR="000E73C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0E73C6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सुनि हस्ति कर नाव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अँधरन्ह टोवा धाइ कै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जेइ टोवा जेहि ठावँ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सो तैसे कहा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24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0E73C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0E73C6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धा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धावहु तेहि मारग लागे । जेहि निसतार होइ सब आगे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बिधिना के मारग हैं ते ते । सरग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नखत तन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रोवाँ जेते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जेइ हेरा तेइ तहँवैं पावा । भा संतोष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समुझि मन गावा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तेहि महँ पंथ कहौं भल गाई । जेहि दूनौ जग छाज ब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डाई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 बड पंथ मुहम्मद केरा । है निरमल कबिलास बसेरा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लिखि पुरान बिधि पठवा साँचा । भा परवाँन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दुवौ जग बाँचा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सुनत ताहि नारद उठि भागै । छूटै पाप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पुन्नि सुनि लागै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0E73C6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वह मारग जो पावै</w:t>
      </w:r>
      <w:r w:rsidR="000E73C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सो पहुँचै भव पार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भूला होइ अनतहि</w:t>
      </w:r>
      <w:r w:rsidR="000E73C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तेहि लूटा बटपार ॥</w:t>
      </w:r>
      <w:r w:rsidR="000E73C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0E73C6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साईं केरा बार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थिर देखै औ सुनै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नइ नइ करै जोहार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निति उठि पाँच बेर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25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0E73C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0E73C6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नमाज है दीन क थूनी । प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ढै नमाज सोइ ब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 गूनी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कही तरीकत चिसती पीरू । उधरति असरफ औ जहँगीरू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तेहि के नाव च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ढा हौ धाई । देखि समुद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जल जिउ न डेराई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जेहि के एसन खेवक भला । जाइ उतरि निरभय सो चला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राह हकीकत परै न चूकी । पैठि मारफत मार बुडूकी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ढूँढि उठै लेइ मानिक मोती । जाइ समाइ जोति महँ जोती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जेहि कहँ उन्ह अस नाव च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ढावा । कर गहि तीर खेइ लेइ आवा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0E73C6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साँची राह सरीअत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जेहि बिसवास न होइ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पाँव राख तेहि सी</w:t>
      </w:r>
      <w:r w:rsidR="00A43E68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ढी</w:t>
      </w:r>
      <w:r w:rsidR="00A43E68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निभरम पहुँचै सोइ ॥</w:t>
      </w:r>
      <w:r w:rsidR="000E73C6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A43E68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जेइ पावा गुरु मीठ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 सुख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मारग महँ चलै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सुख अनंद भा डीठ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साथी पो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 जेहि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26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A43E68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पाएउँ गुरु मोहदी मीठा । मिला पंथ सो दरसन दीठा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नावँ पियार स</w:t>
      </w: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ेख बुरहानू । नगर कालपी हुत गुरु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थानू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औ तिन्ह दरस गोसाईं पावा । अलहदाद गुरु पंथ लखावा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अलहदाद गुरु सिद्ध नवेला । सैयद मुहमद के वै चेला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सैयद मुहमद दीनहिं साँचा । दानियाल सिख दीन्ह सुबाचा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जुग जुग अमर सो हजरत ख्वाजे । हजरत नबी रसूल नेवाजे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दानियाल तहँ परगट कीन्हा । हजरत ख्वाज खिजिर पथ दीन्हा ॥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A43E68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डग कीन्ह उन्ह जाइ कहँ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देखि डरै इबलीस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नावँ सुनत सो बागै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धुनै ओट होइ सीस ॥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A43E68" w:rsidRDefault="00A43E68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</w:p>
    <w:p w:rsidR="00A43E68" w:rsidRDefault="00A43E68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</w:p>
    <w:p w:rsidR="002E1B65" w:rsidRPr="00A43E68" w:rsidRDefault="002E1B65" w:rsidP="00A43E68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देखि समुद महँ सीप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बिनु बू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ÄRå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पावै नहीं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होइ पतंग जल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दीप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मुहमद तेहि धँसि लीजिए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27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फा फल मीठ जो गुरु हुँत पावै । सो बीरौ मन लाइ जमावै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जौ पखारि तन आपन राखै । निसि दिन जागै सो फल चाखै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चित झूलै जस झूलै ऊखा । तजि कै दोउ नींद औ भूखा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चिंता रहै ऊख पहँ सारू । भूमि कुल्हाडी करै प्रहारू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तन कोल्हू मन कातर फेरै । पाँचौ भूत आतमहि पेरै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जैसे भाठी तप दिन राती । जग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धंधा जारै जस बाती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आपुहि पेरि उ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डावै खोई । तब रस औट पाकि गु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 होई ॥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A43E68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अस कै रस औटावहु जामत गु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 होइ जाइ ।</w:t>
      </w:r>
      <w:r w:rsidRPr="00A43E68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गु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 ते खाँ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 मीठि भइ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 परकार मिठाइ ॥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A43E68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धूप रहै जग छाइ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चहूँ खंड संसार महँ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कहँ जाइ समाइ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सो खंड खोजिए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28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A43E68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बा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बिनु जिउ तन अस अँधियारा । जौं नहिं होत नयन उजियारा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मसि क ब</w:t>
      </w: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ुंद जो नैनन्ह माहीं । सोई प्रेम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अंस परछाहीं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ओहि जोति सौं परखै हीरा । ओहि सौ निरमल सकल सरीरा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उहै जोति नैनन्ह महँ आवै । चमकि उठै जस बीजू देखावे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मग ओहि सगरे जाहिं बिचारू । साँकर मुँह तेहि बड बिसतारू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जहवाँ किछु नहिं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है सत करा । जहाँ छूँछ तहँ वह रस भरा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निरमल जोति बरनि नहिं जाई । निरखि सुन्न यह सुन्न समाई ॥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A43E68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माटी तें जल निरमल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जल तें निरमल बाउ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बाउहु तें सुठि निरमल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सुनु यह जाकर भाउ ॥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A43E68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इहै जगत कै पु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Ì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न्न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यह जप तप सब साधना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जानि परै जेहि सुन्न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सोई सिद्ध भा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29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A43E68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भा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भल सोइ जो सुन्नहि जानै । सुन्नहि तें सब जग पहिचानै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सुन्नहि तें है सुन्न उपाती । सुन्नहि तें उपजहिं बहु भाँती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सुन्नहि माँझ इंद्र बरम्हंडा । सुन्नहि तें टीके नवखंडा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सुन्नहि तें उपजे सब कोई । पुनि बिलाई सब सुन्नहि होई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सुन्नहि सात सरग उपराहीं । सुन्नहि सातौ धरति तराहीं ॥</w:t>
      </w:r>
      <w:r w:rsidR="002E1B65" w:rsidRPr="00A43E68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सुन्नहि ठाट लाग सब एका । जीवहिं लाग पिंड सगरे का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सुन्नम सुन्नम सब उतिराई । सुन्नहि महँ सब रहे समाई ॥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A43E68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A43E68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सुन्नहि महँ मन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रूख जस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काया महँ जीउ 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काठी माँझ आगि जस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दूध माहँ जस घीउ ॥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A43E68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जावँन एकहि बूँद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जामै देखहु छीर सब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मोति समुद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का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ढहु मथनि अरंभ कै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30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A43E68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मन मथन करै तन खीरू । दुहै सोइ जो आपु अहीरू ॥</w:t>
      </w:r>
      <w:r w:rsidR="002E1B65" w:rsidRPr="00A43E68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पाँचौ भूत आतमहि मारै । दरब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गरब करसी कै जारै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मन माठा सम अस कै धौवै । तन खैला तेहि माहँ बिलोवै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जपहु बुद्धि कै दुइ सन फेरहु । दही चूर अस हिया अभेरहु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पछवाँ कढुई कैसन फेरहु । ओहि जोति महँ जोति अभेरहु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जस अंतरपट साढी फूटै । निरमल होइ मया सब छूटै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माखन मूल उठै लेइ जोती । समुद माँह जस उलथै मोती ॥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A43E68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A43E68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जस घिउ होइ जराइ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कै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तस जिउ निरमल होइ 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महै महेरा दूरि करि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भौग करै सुख सोइ ॥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A43E68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हिया कँवल जस फूल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जिउ तेहि महँ जस बासना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तन तजि मन महँ भूल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तब पहचानिए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31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A43E68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जा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जा</w:t>
      </w: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नहु जिउ बसै सो तहवाँ । रहै कवँल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हिय संपुट जहँवाँ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दीपक जैस बरत हिय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आरे । सब घर उजियर तेहि उजियारे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तेहि महँ अंस समानेउ आई । सुन्न सहज मिलि आवै जाई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तहाँ उठै धुनि आउंकारा । अनहद सबद होइ झनकारा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तेहि महँ जोति अनूपम भाँती । दीपक एक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बरै दुइ बाती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एक जो परगट होइ उजियारा । दूसर गुपुत सो दसवँ दुवारा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मन जस टेम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प्रेम दीया । आसु तेल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दम बाती कीया ॥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A43E68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तहँवा जम जस भँवरा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फिरा करै चहुँ पास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मीचु पवन जब पहुँचै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लेइ फिरै सो बास ॥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A43E68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सुनहु बचन एक मोर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दीपक जस आरे बरै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 घर होइ अँजोर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तस जिउ हीय महँ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32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रा रातहु अब तेहि के रंगा । बेगि लागु प्रीतम के संगा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अरध उरध अस है दुइ हीया । परगट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गुपुत बरै जस दीया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परगट मया मोह जस लावै । गुपुत सुदरसन आप लखावै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अस दरगाह जाइ नहिं पैठा । नारद पँवरि कटक लेइ बैठा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ताकहँ मंत्र एक है साँचा । जो वह पढै जाइ सो बाँचा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पंडित </w:t>
      </w:r>
      <w:r w:rsidR="001423E9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पढै सो लेइ लेइ नाऊँ । नारद छाँ</w:t>
      </w:r>
      <w:r w:rsidR="001423E9">
        <w:rPr>
          <w:rFonts w:ascii="BRH Devanagari" w:eastAsia="Arial Unicode MS" w:hAnsi="BRH Devanagari" w:cs="Arial Unicode MS"/>
          <w:color w:val="000000"/>
          <w:sz w:val="22"/>
          <w:szCs w:val="22"/>
        </w:rPr>
        <w:t>ÌÄ</w:t>
      </w:r>
      <w:r w:rsidR="001423E9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देइ सो ठाऊँ॥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जेकरे हाथ होइ वह कूँजी । खोलि केवार लेइ सो पूँजी ॥</w:t>
      </w:r>
      <w:r w:rsidR="001423E9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1423E9" w:rsidRDefault="002E1B65" w:rsidP="001423E9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Style w:val="apple-converted-space"/>
          <w:rFonts w:eastAsia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1423E9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bÉ</w:t>
      </w: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æ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नैन हिया कर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आछै दरसन रात 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देखै भुवन सो चौदहौ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औ जानै सब बात ॥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1423E9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9B7CF7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कंत पियारे भेंट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देखौ तूलम तूल होइ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भए बयस दुइ हेंठ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निति सरवरि करै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33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1423E9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9B7CF7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ला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लखई सोई लखि आवा । जो एहि मारग आपु गँवावा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पीउ सुनत धनि आपु बिसारे । चित्त लखै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तन खोइ अडारै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  <w:t>`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हौं हौं करब 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A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डारहु खोई । परगट गुपुत रहा भरि सोई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बाहर भीतर सोइ समाना । कौतुक सपना सो निजु जाना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सोइ देखै औ सोई गुनई । सोई सब मधुरी धुनि सुनई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सोई करै कीन्ह जो चहई । सोई जानि बूझि चुप रहई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सोई घट घट होइ रस लेई । सोइ पूछै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सोइ ऊतर देई ॥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B7CF7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सोई साजै अँतरपट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खेलै आपु अकेल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वह भूला जग सेंती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जग भूला ओहि खेल ॥</w:t>
      </w:r>
      <w:r w:rsidR="009B7CF7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B7CF7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जौ लगि सुनै न मीचु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तौ लगि मारै जियत जिउ ।</w:t>
      </w:r>
      <w:r w:rsidRPr="00A43E68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कोई हुतेउ न बीचु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ऐकै होइ रहै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34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9B7CF7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9B7CF7" w:rsidRDefault="009B7CF7" w:rsidP="009B7CF7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वा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वह रूप न जाइ बखानी । अगम अगोचर अकथ कहानी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छंदहि छंद भएउ सो बंदा । छन एक माहँ हँसी रोवंदा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बारे खेल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तरुन वह सोवा । लउटी बू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 लेइ पुनि रोवा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 सब रंग गोसाईं केरा । भा निरमल कबिलास बसेरा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 परगट महँ आइ भुलावै । गुपत में आपन दरस देखावै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तुम अनु गुपुत मते तस सेऊ । ऐसन सेउ न जानै केऊ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 मरे बिनु सरग न छूवा । आँधर कहहिं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चाँद कहँ ऊवा</w:t>
      </w:r>
      <w:r w:rsidR="002E1B65" w:rsidRPr="009B7CF7">
        <w:rPr>
          <w:rFonts w:eastAsia="Arial Unicode MS"/>
          <w:color w:val="000000"/>
          <w:sz w:val="22"/>
          <w:szCs w:val="22"/>
        </w:rPr>
        <w:t> </w:t>
      </w:r>
      <w:r w:rsidRPr="009B7CF7">
        <w:rPr>
          <w:rFonts w:ascii="BRH Devanagari" w:eastAsia="Arial Unicode MS" w:hAnsi="BRH Devanagari"/>
          <w:color w:val="000000"/>
          <w:sz w:val="22"/>
          <w:szCs w:val="22"/>
        </w:rPr>
        <w:t>?||</w:t>
      </w:r>
      <w:r>
        <w:rPr>
          <w:rFonts w:ascii="BRH Devanagari" w:eastAsia="Arial Unicode MS" w:hAnsi="BRH Devanagari"/>
          <w:color w:val="000000"/>
          <w:sz w:val="22"/>
          <w:szCs w:val="22"/>
        </w:rPr>
        <w:br/>
      </w:r>
    </w:p>
    <w:p w:rsidR="009B7CF7" w:rsidRDefault="009B7CF7" w:rsidP="009B7CF7">
      <w:pPr>
        <w:pStyle w:val="NormalWeb"/>
        <w:shd w:val="clear" w:color="auto" w:fill="FFFFFF"/>
        <w:tabs>
          <w:tab w:val="left" w:pos="4002"/>
          <w:tab w:val="center" w:pos="4320"/>
        </w:tabs>
        <w:spacing w:before="0" w:beforeAutospacing="0" w:after="0" w:afterAutospacing="0" w:line="249" w:lineRule="atLeast"/>
        <w:ind w:left="1440" w:right="2160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ab/>
      </w:r>
    </w:p>
    <w:p w:rsidR="00BB216A" w:rsidRDefault="00BB216A" w:rsidP="009B7CF7">
      <w:pPr>
        <w:pStyle w:val="NormalWeb"/>
        <w:shd w:val="clear" w:color="auto" w:fill="FFFFFF"/>
        <w:tabs>
          <w:tab w:val="left" w:pos="4002"/>
          <w:tab w:val="center" w:pos="4320"/>
        </w:tabs>
        <w:spacing w:before="0" w:beforeAutospacing="0" w:after="0" w:afterAutospacing="0" w:line="249" w:lineRule="atLeast"/>
        <w:ind w:left="1440" w:right="2160"/>
        <w:rPr>
          <w:rFonts w:ascii="BRH Devanagari" w:eastAsia="Arial Unicode MS" w:hAnsi="BRH Devanagari" w:cs="Arial Unicode MS"/>
          <w:color w:val="000000"/>
          <w:sz w:val="22"/>
          <w:szCs w:val="22"/>
        </w:rPr>
      </w:pPr>
    </w:p>
    <w:p w:rsidR="009B7CF7" w:rsidRDefault="009B7CF7" w:rsidP="009B7CF7">
      <w:pPr>
        <w:pStyle w:val="NormalWeb"/>
        <w:shd w:val="clear" w:color="auto" w:fill="FFFFFF"/>
        <w:tabs>
          <w:tab w:val="left" w:pos="4002"/>
          <w:tab w:val="center" w:pos="4320"/>
        </w:tabs>
        <w:spacing w:before="0" w:beforeAutospacing="0" w:after="0" w:afterAutospacing="0" w:line="249" w:lineRule="atLeast"/>
        <w:ind w:left="1440" w:right="2160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ab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9B7CF7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पानी महँ जस बुल्ला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तस यह जग उतिराइ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एकहि आबत देखिए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एक है जगत बिलाइ ॥</w:t>
      </w:r>
      <w:r w:rsidR="009B7CF7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B7CF7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दीन्ह रतन बिधि चारि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नैन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बैन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सरबन्न मुख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जब मेटिहि मारि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तब पछिताब मैं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35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9B7CF7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9B7CF7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सा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साँसा जौ लहि दिन चारी । ठाकुर से करि लेहु चिन्हारी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अंध न रहहु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होहु डिठियारा । चीन्हि लेहु जो तोहि सँवारा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पहिले से जो ठाकुर कीजिय । ऐसे जियन मरन नहिं छीजिय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छाँडहु घिउ औ मछरी माँसू । सूखे भोजन करहु गरासू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दूध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माँसु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घिउ कर न अहारू । रोटी सानि करहु फरहारू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एहि बिधि काम घटावहु काया । काम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क्रोध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तिसना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मद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माया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 बैठहु बज्रासन मारी । गहि सुखमना पिंगला नारी ॥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B7CF7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प्रेम तंतु तस लाग रहु</w:t>
      </w:r>
      <w:r w:rsidR="009B7CF7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करहु ध्यान चित बाँधि ।</w:t>
      </w:r>
      <w:r w:rsidRPr="00A43E68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पारस जैस अहेर कहँ</w:t>
      </w:r>
      <w:r w:rsidR="009B7CF7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लाग रहै सर साधि ॥</w:t>
      </w:r>
      <w:r w:rsidR="009B7CF7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B7CF7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अपने कौतुक लागि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उपजाएन्हि बहु भाँति कै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चीन्हि लेहु सो जागि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सोइ न खोइए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36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9B7CF7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9B7CF7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खा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खेलहु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खेलहु ओहि भेंटा । पुनि का खेलहु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खेल समेटा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कठिन खेल औ मारग सँकरा । बहुतन्ह खाइ फिरे सिर टकरा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मरन-खेल देखा सो हँसा । होइ पतंग दीपक महँ धँसा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तन-पतंग कै भिरिंग कै नाई । सिद्ध होइ सो जुग जुग ताई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बिनु जिउ दिए न पावै कोई । जो मरजिया अमर भा सोई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नीम जो जामै चंदन पासा । चंदन बेधि होइ तेहि बासा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पावँन्ह जाइ बली सन टेका । जौ लहि जिउ तन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तौलहि भेका ॥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B7CF7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अस जानै है सब महँ</w:t>
      </w:r>
      <w:r w:rsidR="009B7CF7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औ सब भावहि सोइ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हौं कोहाँर कर माटी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चाहै सो होइ ॥</w:t>
      </w:r>
      <w:r w:rsidR="009B7CF7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B7CF7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सिद्ध पदारथ तीनि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बुद्धि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पावँ औ सिर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कया ।</w:t>
      </w:r>
      <w:r w:rsidRPr="00A43E68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लेइहि सब छीनि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तब पछिताब मैं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37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9B7CF7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सा साहस जाकर जग पूरी । सो पावा वह अमृत-मूरी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कहौ मंत्र जो आपनि पूँजी । खोलु केवारा ताला कूँजी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साठि बरिस जो लपई झपई । छन एक गुपुत जाप जो जपई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जानहु दुवौ बराबर सेवा । ऐसन चलै मुहमदी खेवा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करनी करै जो पूजै आसा । सँवरे नाँव जो लेइ लेइ साँसा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काठी घँसत उठै जस आगी । दरसन देखि उठै तस जागी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जस सरवर महँ पंकज देखा । हिय कै आँखि दरस सब लेखा ॥</w:t>
      </w:r>
      <w:r w:rsidR="009B7CF7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B7CF7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जासु कया दरपन कै</w:t>
      </w:r>
      <w:r w:rsidR="009B7CF7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देखु आप मुँह आप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आपुहि आपु जाइ मिलु</w:t>
      </w:r>
      <w:r w:rsidR="009B7CF7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जहँ नहिं पुन्नि न पाप ॥</w:t>
      </w:r>
      <w:r w:rsidR="009B7CF7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B7CF7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मनुवाँ चंचल ढाँप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बरजे अहथिर ना रहै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पाल पेटारे साँप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मुहमद तेहि बिधि राखिए ॥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38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9B7CF7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9B7CF7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हा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हिय ऐसन बरजे रहई । बूडि न जाइ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बू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 अति अहई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सोइ हिरदय कै सी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ढी च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ढई । जिमि लोहार घन दरपन ग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चिनगि जोति करसी तें भागै । परम तंतु परचावै लागै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पाँच दूत लोहा गति तावै । दुहुँ साँस भाठी सुलगावै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कया ताइ कै खरतर करई । प्रेम के सँडसी पोढ कै धरई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हनि हथेव हिय दरपन साजै । छोलनी जाप लिहे तन माँजै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तिल तिल दिस्टि जोति सहुँ ठानै । साँस चढाइ कै ऊपर आनै ॥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BB216A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तौ निरमल मुख देखै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जोग होइ तेहि ऊप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होइ डिठियार सो देखै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अंधन के अँधकूप ॥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BB216A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जेकर पास अनफाँस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कहु हिय फिकिर सँभारि कै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कहत रहै हर साँस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निरमल होइ तब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39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BB216A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खा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खेलन औ खेल पसारा । कठिन खेल औ खेलनहारा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आपुहि आपुहि चाह देखावा । आदम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रूप भेस धरि आवा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अलिफ एक अल्ला ब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 सोई । दाल दीन दुनिया सब कोई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मीम मुहमद प्रीति पियारा । तिनि आखर यह अरथ बिचारा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मुख बिधि अपने हाथ उरेहा । दुइ जग साजि सँवारा देहा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कै दरपन अस रचा बिसेखा । आपन दरस आप महँ देखा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यह खोज आप महँ कीन्हा तेइ आपुहि खोजा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 चीन्हा ॥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BB216A" w:rsidRDefault="00BB216A" w:rsidP="00BB216A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</w:p>
    <w:p w:rsidR="00BB216A" w:rsidRDefault="00BB216A" w:rsidP="00BB216A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</w:p>
    <w:p w:rsidR="002E1B65" w:rsidRPr="00A43E68" w:rsidRDefault="002E1B65" w:rsidP="00BB216A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भागि किया दुइ मारग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पाप पुन्नि दुइ ठाँव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दहिने सो सुठि दाहिने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बाएँ सो सुठि बावँ ॥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BB216A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BB216A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भा अपूर सब ठावँ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गु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ÌÄ</w:t>
      </w: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ला मोम सँवारि कै 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राखा आदम नाव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सब आदम कहै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40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औ उन्ह नावँ स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ीखि जौ पावा । अलख नाव लेइ सिद्ध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कहावा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अनहद ते भा आदम दूजा । आप नगर करवावै पूजा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घट घट महँ होइ निति सब ठाऊँ । लाग पुकारै आपन नाऊँ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अनहद सुन्न रहै सब लागै । कबहुँ न बिसरे सोए जागै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लिखि पुरान महँ कहाँ बिसेखी । मोहिं नहिं देखहु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मैं तुम्ह देखी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तू तस सोइ न मोहिं बिसारसि । तू सेवा जीतै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नहिं हारसि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अस निरमल जस दरपन आगे । निसि दिन तोर दिस्टि मोहिं लागे ॥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BB216A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पुहुप बास जस हिरदय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रहा नैन भरिपूरि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नियरे से सुठि नीयरे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ओहट से सुठि दूरि ॥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BB216A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BB216A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QÑ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वौ दिस्टि टक लाइ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दरपन जो देखा चहै 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दरपन जाइ देखाइ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तौ मुख देखिए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41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BB216A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छा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छाँडेहु कलंक जेहि नाहीं । केहु न बराबरि तेहि परछाहीं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सूरज तपै परै अति घामू । लागे गहन गहन होइ सामू ॥</w:t>
      </w:r>
      <w:r w:rsidR="002E1B65" w:rsidRPr="00A43E68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ससि कलंक का पटतर दीन्हा । घटै ब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ढे औ गहने लीन्हा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आगि बुझाइ ज पानी परई । पानि सूख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माटी सब सरई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 जाइहि जो जग महँ होई । सदा सरबदा अहथिर सोई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निहकलंक निरमल सब अंगा । अस नाहीं केहु रूप न रंगा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जानै सो भेद न कहई । मन महँ जानि बूझि चुप रहई ॥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BB216A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मति ठाकुर कै सुनि कै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कहै जो हिय मझियार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बहुरि न मत तासौं करै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ठाकुर दूजी बार ॥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BB216A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गगरी सहस पचास जौ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कोउ पानी भरि धरै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सूरुज दिपै अकास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सब महँ देखिए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42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ना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नारद तब रोइ पुकारा । एक जोलाहै सौं मैं हारा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प्रेम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तंतु निति ताना तनई । जप तप साधि सैकरा भरई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दरब गरब सब देइ बिथारी । गनि साथी सब लेहिं सँभारी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पाँच भूत माँडी गनि मलई । ओहि सौं मोर न एकौ चलई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बिधि कहँ सँवरि साज सो साजै । लेइ लेइ नावँ कूँच सौ माँजै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मन मुर्री देइ सब अँग मोरै । तन सो बिनै दोउ कर जोरै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सुथ सूत सो कया मँजाई । सीझा काम बिनत सिधि पाई ॥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BB216A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राउर आगे का कहै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जो सँवरै मन लाइ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तेहि राजा निति सँवरै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t>Ç,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पूछै धरम बोलाइ 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t>|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।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BB216A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तेहि मुख लावा लूक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समुझाए समुझै नहीं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परै खरी तेहि चूक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जेहि जाना नहीं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43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मन सौं देइ क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ढनी दुइ गा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ढी । गा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ढे छीर रहै होइ सा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ढी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ना ओहि लेखे राति न दिना । करगह बैठि साट सो बिना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खरिका लाइ करै तन घीसू । नियर न होइ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डरैं इबलीसू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भरै साँस जब नावै नरी । निसरै छूँछी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पैठै भरी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लाइ लाइ कै नरी च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ढाई । इललिलाह कै ढारि चलाई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चित डोलै नहिं खूँटी ढरई । पल पल पेखि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आग अनुसरई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सीधे मारग पहुँचै जाइ । जो एहि भाँति करै सिधि पाई ॥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BB216A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चलै साँस तेहि मारग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जेहि से तारन होइ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धरै पाव तेहि सीढी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तुरतै पहुँचै सोइ ॥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BB216A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दरपन बालक हाथ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मुख देखे दूसर गनै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तस भा दुइ एक साथ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एकै जानिए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44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BB216A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कहा मुहम्मद प्रेम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कहानी । सुनि सो ज्ञानी भए धियानी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चेलै समुझि गुरू सौं पूछा । देखहुँ निरखि भरा औ छूँछा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दुहुँ रूप है एक अकेला । औ अनबन परकार सो खेला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औ भा चहै दुवौ मिलि एका । को सिख देइ काहि को टेका</w:t>
      </w:r>
      <w:r w:rsidR="002E1B65" w:rsidRPr="00A43E68">
        <w:rPr>
          <w:rFonts w:eastAsia="Arial Unicode MS"/>
          <w:color w:val="000000"/>
          <w:sz w:val="22"/>
          <w:szCs w:val="22"/>
        </w:rPr>
        <w:t> </w:t>
      </w:r>
      <w:r w:rsidR="002E1B65" w:rsidRPr="00A43E68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कैसे आपु बीच सो मेटै</w:t>
      </w:r>
      <w:r w:rsidR="002E1B65" w:rsidRPr="00A43E68">
        <w:rPr>
          <w:rFonts w:eastAsia="Arial Unicode MS"/>
          <w:color w:val="000000"/>
          <w:sz w:val="22"/>
          <w:szCs w:val="22"/>
        </w:rPr>
        <w:t> </w:t>
      </w:r>
      <w:r w:rsidR="002E1B65" w:rsidRPr="00A43E68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। कैसे आप हेराइ सो भेंटै</w:t>
      </w:r>
      <w:r w:rsidR="002E1B65" w:rsidRPr="00A43E68">
        <w:rPr>
          <w:rFonts w:eastAsia="Arial Unicode MS"/>
          <w:color w:val="000000"/>
          <w:sz w:val="22"/>
          <w:szCs w:val="22"/>
        </w:rPr>
        <w:t> 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जौ लहि आपु न झियत मरई । हँसै दूरि सौं बात न करई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तेहि कर रूप बदन सब देखै । उठै घरी महँ भाँति बिसेखै ॥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BB216A" w:rsidRDefault="00BB216A" w:rsidP="00BB216A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</w:p>
    <w:p w:rsidR="00BB216A" w:rsidRDefault="00BB216A" w:rsidP="00BB216A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</w:p>
    <w:p w:rsidR="002E1B65" w:rsidRPr="00A43E68" w:rsidRDefault="002E1B65" w:rsidP="00BB216A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 तौ आपु हेरान है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तम मन जीवन खोइ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चेला पूछै गुरू कहँ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तेहि कस अगरे होइ</w:t>
      </w:r>
      <w:r w:rsidRPr="00A43E68">
        <w:rPr>
          <w:rFonts w:eastAsia="Arial Unicode MS"/>
          <w:color w:val="000000"/>
          <w:sz w:val="22"/>
          <w:szCs w:val="22"/>
        </w:rPr>
        <w:t> 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BB216A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मन अहथिर कै टेकु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दूसर कहना छाँडि दे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आदि अंत जो एक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कहु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दूसर कहाँ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45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BB216A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सुनु 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cÉå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ला</w:t>
      </w:r>
      <w:r w:rsidR="002E1B65" w:rsidRPr="00A43E68">
        <w:rPr>
          <w:rFonts w:eastAsia="Arial Unicode MS"/>
          <w:color w:val="000000"/>
          <w:sz w:val="22"/>
          <w:szCs w:val="22"/>
        </w:rPr>
        <w:t> </w:t>
      </w:r>
      <w:r w:rsidR="002E1B65" w:rsidRPr="00A43E68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!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उत्तर गुरु कहई । एक होइ सो लाखन लहई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अहथिर कै जो पिंडा छा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डै । औ लेइकै धरती महँ गा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डै ॥</w:t>
      </w:r>
      <w:r w:rsidR="002E1B65" w:rsidRPr="00A43E68">
        <w:rPr>
          <w:rStyle w:val="apple-converted-space"/>
          <w:rFonts w:eastAsia="Arial Unicode MS"/>
          <w:color w:val="000000"/>
          <w:sz w:val="22"/>
          <w:szCs w:val="22"/>
        </w:rPr>
        <w:t> 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काह कहौं जस तू परछाहीं । जौ पै किछु आपन बस नाहीं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बाहर सो अंत समाना । सो जानै जो ओहि पहिचाना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तू हेरै भीतर सौं मिंता । सोइ करै जेहि लहै न चिंता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अस मन बूझि छाँडु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;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को तोरा</w:t>
      </w:r>
      <w:r w:rsidR="002E1B65" w:rsidRPr="00A43E68">
        <w:rPr>
          <w:rFonts w:eastAsia="Arial Unicode MS"/>
          <w:color w:val="000000"/>
          <w:sz w:val="22"/>
          <w:szCs w:val="22"/>
        </w:rPr>
        <w:t> 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। होहु समान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करहु मति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`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मोरा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'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दुइ हुँत चलै न राज न रैयत । तब वेइ सीख जो होइ मग ऐयत ॥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BB216A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अस मन बूझहु अब तुम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करता है सो एक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सोइ सूरत सोइ मूरत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सुनै गुरू सौं टेक ॥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BB216A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नवरस गुरु पहँ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भीज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गुरु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परसाद सो पिउ मिलै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जामि उठै सो बीज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सोई सहस बुँद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46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BB216A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माया जरि अस आपुहि खोई । रहै न पाप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मैलि गइ धौई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गौं दूसर भा सुन्नहि सुन्नू । कहँ कर पाप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कहाँ कर पुन्नू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आपुहि गुरू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आपु भा चेला । आपुहि सब औ आपु अकेला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अहै सो जोगी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अहै सो भोगी । अहैं सो निरमल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अहै सो रोगी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अहै सो कडुवा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अहै सो मीठा । अहै सो आमिल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अहै सो सीठा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वै आपुहि कहँ सब महँ मेला । रहै सो सब महँ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खेलै खेला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उहै दोउ मिलि एकै भएऊ । बात करत दूसर होइ गएऊ ॥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D39C3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किछु है सो है सब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ओहि बिनु नाहिंन कोइ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जो मन चाहा सो किया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 चाहै सो होइ ।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t>|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D39C3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एक से दूसर नाहिं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बाहर भीतर बूझि ले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खाँ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डा दुइ न समाहिं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एक मियान महँ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47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9D39C3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पूछौं गुरु बात एक तोंही । हिया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 सोच एक उपजा मोहीं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तोहि अस कतहुँ न मोहि अस कोई । जो किछु है सो ठहरा सोई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तस देखा मैं यह संसारा । जस सब भाँ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डा ग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ढै कोहाँरा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काहू माँझ खाँ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 भरि धरई । काहू माँझ सो गोबर भरई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वह सब किछु कैसे कै कहई । आपु बिचारि बूझि चुप रहई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मानुष तौ नीकै सँग लागै । देखि घिनाइ त उठि कै भागै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सीझ चाम सब काहू भावा । देखि सरा सो नियर न आवा ॥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D39C3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पुनि साईं सब जन मरै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औ निरमल सब चाहि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जेहि न मैलि किछु लागै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लावा जाइ न ताहि ॥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D39C3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जोगि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उदासी दास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तिन्हहिं न दुख औ सुख हिया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घरही माहँ उदास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सोइ सराहिए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48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सुनु चेला</w:t>
      </w:r>
      <w:r w:rsidRPr="00A43E68">
        <w:rPr>
          <w:rFonts w:eastAsia="Arial Unicode MS"/>
          <w:color w:val="000000"/>
          <w:sz w:val="22"/>
          <w:szCs w:val="22"/>
        </w:rPr>
        <w:t> </w:t>
      </w:r>
      <w:r w:rsidRPr="00A43E68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जस सब संसारू । ओहि भाँति तुम कया बिचारू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जौ जिउ कया तौ दुख सौं भीजा । पाप के ओट पुन्नि सब छीजा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जस सूरुज उअ देख अकासू । सब जग पुन्नि उ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डै परगासू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भल ओ मंद जहाँ लगि होई । सब पर धूप रहै पुनि सोई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मंदे पर वह दिस्टि जो परई । ताकर मैलि नैन सौं ढरई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अस वह निरमल धरति अकासा । जैसे मिली फूल महँ बासा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सबै ठाँव औ सब परकारा । ना वह मिला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 रहै निनारा ॥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D39C3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ओहि जोति परछाहीं नवौ खंड उजियार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सूरुज चाँद कै जोती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अदित अहै संसार ॥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D39C3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9D39C3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जेहि कै जोति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सरूप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चाँद सुरुज तारा भए ।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तेहि कर रूप अनूप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बरनि न जाइ किछु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49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चेलै समुझि गुरू सौं पूछा । धरती सरग बीच सब छूँछा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कीन्ह न थूनी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भीति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 पाखा । केहि बिधि टेकि गगन यह राखा</w:t>
      </w:r>
      <w:r w:rsidRPr="00A43E68">
        <w:rPr>
          <w:rFonts w:eastAsia="Arial Unicode MS"/>
          <w:color w:val="000000"/>
          <w:sz w:val="22"/>
          <w:szCs w:val="22"/>
        </w:rPr>
        <w:t> 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कहाँ से आइ मेघ बरिसावै । सेत साम सब होइ कै धावै</w:t>
      </w:r>
      <w:r w:rsidRPr="00A43E68">
        <w:rPr>
          <w:rFonts w:eastAsia="Arial Unicode MS"/>
          <w:color w:val="000000"/>
          <w:sz w:val="22"/>
          <w:szCs w:val="22"/>
        </w:rPr>
        <w:t> </w:t>
      </w:r>
      <w:r w:rsidR="009D39C3">
        <w:rPr>
          <w:rFonts w:eastAsia="Arial Unicode MS"/>
          <w:color w:val="000000"/>
          <w:sz w:val="22"/>
          <w:szCs w:val="22"/>
        </w:rPr>
        <w:t>?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पानी भरै समुद्रहि जाई । कहाँ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से उरे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बरसि बिलाई</w:t>
      </w:r>
      <w:r w:rsidRPr="00A43E68">
        <w:rPr>
          <w:rFonts w:eastAsia="Arial Unicode MS"/>
          <w:color w:val="000000"/>
          <w:sz w:val="22"/>
          <w:szCs w:val="22"/>
        </w:rPr>
        <w:t> </w:t>
      </w:r>
      <w:r w:rsidR="009D39C3">
        <w:rPr>
          <w:rFonts w:eastAsia="Arial Unicode MS"/>
          <w:color w:val="000000"/>
          <w:sz w:val="22"/>
          <w:szCs w:val="22"/>
        </w:rPr>
        <w:t>?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पानी माँझ उठै बजरागी । कहाँ से लौकि बीजु भुइ लागी</w:t>
      </w:r>
      <w:r w:rsidRPr="00A43E68">
        <w:rPr>
          <w:rFonts w:eastAsia="Arial Unicode MS"/>
          <w:color w:val="000000"/>
          <w:sz w:val="22"/>
          <w:szCs w:val="22"/>
        </w:rPr>
        <w:t> </w:t>
      </w:r>
      <w:r w:rsidR="009D39C3">
        <w:rPr>
          <w:rFonts w:eastAsia="Arial Unicode MS"/>
          <w:color w:val="000000"/>
          <w:sz w:val="22"/>
          <w:szCs w:val="22"/>
        </w:rPr>
        <w:t>?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 xml:space="preserve">कहँवा सूर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चंद औ तारा । लागि अकास करहिं उजियारा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t>?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सूरुज उव बिहानहि आई । पुनि सो अथ कहाँ कहँ जाई</w:t>
      </w:r>
      <w:r w:rsidRPr="00A43E68">
        <w:rPr>
          <w:rFonts w:eastAsia="Arial Unicode MS"/>
          <w:color w:val="000000"/>
          <w:sz w:val="22"/>
          <w:szCs w:val="22"/>
        </w:rPr>
        <w:t> 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9D39C3" w:rsidRDefault="009D39C3" w:rsidP="009D39C3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</w:p>
    <w:p w:rsidR="009D39C3" w:rsidRDefault="009D39C3" w:rsidP="009D39C3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</w:p>
    <w:p w:rsidR="002E1B65" w:rsidRPr="00A43E68" w:rsidRDefault="002E1B65" w:rsidP="009D39C3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काहै चंद घटत है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कहे सूरुज पूर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काहे होइ अमावस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काहे लागे मूर</w:t>
      </w:r>
      <w:r w:rsidRPr="00A43E68">
        <w:rPr>
          <w:rFonts w:eastAsia="Arial Unicode MS"/>
          <w:color w:val="000000"/>
          <w:sz w:val="22"/>
          <w:szCs w:val="22"/>
        </w:rPr>
        <w:t> 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D39C3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जस किछु माया मोह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तैसे मेघा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पवन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जल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बिजुरी जैसे कोह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तहाँ समाइ यह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50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सुनु चेला</w:t>
      </w:r>
      <w:r w:rsidRPr="00A43E68">
        <w:rPr>
          <w:rFonts w:eastAsia="Arial Unicode MS"/>
          <w:color w:val="000000"/>
          <w:sz w:val="22"/>
          <w:szCs w:val="22"/>
        </w:rPr>
        <w:t> </w:t>
      </w:r>
      <w:r w:rsidRPr="00A43E68">
        <w:rPr>
          <w:rFonts w:ascii="BRH Devanagari" w:eastAsia="Arial Unicode MS" w:hAnsi="BRH Devanagari" w:cs="BRH Devanagari"/>
          <w:color w:val="000000"/>
          <w:sz w:val="22"/>
          <w:szCs w:val="22"/>
        </w:rPr>
        <w:t xml:space="preserve">!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एहि जग कर अवना । सब बादर भीतर है पवना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सुन्न सहित बिधि पवनहि भरा । तहाँ आप होइ निरमल करा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पवनहि महँ जो आप समाना । सब भा बरन ज्यों आप समाना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जैस डोलाए बेना डोलै । पवन सबद होइ किछुहु न बोलै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पवनहि मिला मेघ जल भरई । पवनहि मिला बुंद भुइँ परई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पवनहिं माहँ जो बुल्ला होई । पवनहि फुटै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जाइ मिलि सोई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पवनहि पवन अंत होइ जाई । पवनहि तन कहँ छार मिलाई ॥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D39C3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जिया जंतु जत सिरजा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सब महँ पवन सो पूरि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पवनहि पवन जाइ मिलि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आगि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बाउ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जल धूरि ॥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D39C3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निति सो आयसु होइ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साईं जो आज्ञा करै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पवन-परेवा सोइ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बिधि राखे रहै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51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ब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t>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ड करतार जिवन कर राजा । पवन बिना कछु करत न छाजा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तेहि पवन सौं बिजुरी साजा । ओहि मेघ परबत उपराजा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उहै मेघ सौं निकरि देखावै । उहै माँझ पुनि जाइ छपावै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उहै चलावै चहुँदिसि सोई । जस जस पाँव धरै जो कोई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जहाँ चलावै तहवाँ चलई । जस जस नावै तस तस नवई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वहुरि न आवै छिटकत झाँपै । तेहि मेघ सँग खन खन काँपै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जस पिउ सेवा चूखे रूठै । परै गाज पुहुमी तपि कूटै ॥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D39C3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अगिनि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पानि औ माटी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पवन फूल कर मूल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उहई सिरजन कीन्हा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मारि कीन्ह अस्थूल ॥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D39C3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देखु गुरू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मन चीन्ह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कहाँ जाइ खोजत रहै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जानि परै परबीन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मुहमद तेहि सुधि पाइए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52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9D39C3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चेला चरचत गुरु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गन गावा । खोजत पूछि परम गति पावा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गुरु बिचारि चेला जेहि चीन्हा । उत्तर कहत भरम लेइ लीन्हा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lastRenderedPageBreak/>
        <w:t>जगमग देख उहै उजियारा । तीनि लोक लहि किरिन पसारा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ओहि ना बरन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न जाति अजाती । चंद न सुरुज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t>,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दिवस ना राती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कथा न अहै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अकथ भा रहई । बिना बिचार समुझि का परई</w:t>
      </w:r>
      <w:r w:rsidR="002E1B65" w:rsidRPr="00A43E68">
        <w:rPr>
          <w:rFonts w:eastAsia="Arial Unicode MS"/>
          <w:color w:val="000000"/>
          <w:sz w:val="22"/>
          <w:szCs w:val="22"/>
        </w:rPr>
        <w:t> 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सोऽहं सोऽहं बसि जो करई । जो बूझै सो धीरज धरई ॥</w:t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="002E1B65"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कहै प्रेम कै बरनि कहानी । जो बूझै सो सिद्धि गियानी ॥</w:t>
      </w:r>
      <w:r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D39C3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दोहा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माटी कर तन भाँडा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माटी महँ नव खंड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जे केहु खेलै माटि कहँ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माटी प्रेम प्रचंड ॥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p w:rsidR="002E1B65" w:rsidRPr="00A43E68" w:rsidRDefault="002E1B65" w:rsidP="009D39C3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center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सोरठा</w:t>
      </w:r>
    </w:p>
    <w:p w:rsidR="002E1B65" w:rsidRPr="00A43E68" w:rsidRDefault="002E1B65" w:rsidP="002E1B65">
      <w:pPr>
        <w:pStyle w:val="NormalWeb"/>
        <w:shd w:val="clear" w:color="auto" w:fill="FFFFFF"/>
        <w:spacing w:before="0" w:beforeAutospacing="0" w:after="0" w:afterAutospacing="0" w:line="249" w:lineRule="atLeast"/>
        <w:ind w:left="1440" w:right="2160"/>
        <w:jc w:val="both"/>
        <w:rPr>
          <w:rFonts w:ascii="BRH Devanagari" w:eastAsia="Arial Unicode MS" w:hAnsi="BRH Devanagari" w:cs="Arial Unicode MS"/>
          <w:color w:val="000000"/>
          <w:sz w:val="22"/>
          <w:szCs w:val="22"/>
        </w:rPr>
      </w:pP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गलि सोइ माटीं होइ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लिखनेहारा बापुरा ।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जौ न मिटावै कोइ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 xml:space="preserve">, 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लिखा रहै बहुतै दिना ॥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</w:rPr>
        <w:t>53</w:t>
      </w:r>
      <w:r w:rsidRPr="00A43E68">
        <w:rPr>
          <w:rFonts w:ascii="BRH Devanagari" w:eastAsia="Arial Unicode MS" w:hAnsi="BRH Devanagari" w:cs="Arial Unicode MS"/>
          <w:color w:val="000000"/>
          <w:sz w:val="22"/>
          <w:szCs w:val="22"/>
          <w:cs/>
        </w:rPr>
        <w:t>॥</w:t>
      </w:r>
      <w:r w:rsidR="009D39C3">
        <w:rPr>
          <w:rFonts w:ascii="BRH Devanagari" w:eastAsia="Arial Unicode MS" w:hAnsi="BRH Devanagari" w:cs="Arial Unicode MS"/>
          <w:color w:val="000000"/>
          <w:sz w:val="22"/>
          <w:szCs w:val="22"/>
        </w:rPr>
        <w:br/>
      </w:r>
    </w:p>
    <w:sectPr w:rsidR="002E1B65" w:rsidRPr="00A43E68" w:rsidSect="002965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199" w:rsidRDefault="003B2199" w:rsidP="003C7BD2">
      <w:pPr>
        <w:spacing w:after="0" w:line="240" w:lineRule="auto"/>
      </w:pPr>
      <w:r>
        <w:separator/>
      </w:r>
    </w:p>
  </w:endnote>
  <w:endnote w:type="continuationSeparator" w:id="0">
    <w:p w:rsidR="003B2199" w:rsidRDefault="003B2199" w:rsidP="003C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199" w:rsidRDefault="003B2199" w:rsidP="003C7BD2">
      <w:pPr>
        <w:spacing w:after="0" w:line="240" w:lineRule="auto"/>
      </w:pPr>
      <w:r>
        <w:separator/>
      </w:r>
    </w:p>
  </w:footnote>
  <w:footnote w:type="continuationSeparator" w:id="0">
    <w:p w:rsidR="003B2199" w:rsidRDefault="003B2199" w:rsidP="003C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7635"/>
      <w:docPartObj>
        <w:docPartGallery w:val="Page Numbers (Top of Page)"/>
        <w:docPartUnique/>
      </w:docPartObj>
    </w:sdtPr>
    <w:sdtContent>
      <w:p w:rsidR="007C77F1" w:rsidRDefault="0008651A">
        <w:pPr>
          <w:pStyle w:val="Header"/>
          <w:jc w:val="center"/>
        </w:pPr>
        <w:r>
          <w:fldChar w:fldCharType="begin"/>
        </w:r>
        <w:r w:rsidR="00664EEC">
          <w:instrText xml:space="preserve"> PAGE   \* MERGEFORMAT </w:instrText>
        </w:r>
        <w:r>
          <w:fldChar w:fldCharType="separate"/>
        </w:r>
        <w:r w:rsidR="00417DB9">
          <w:rPr>
            <w:noProof/>
          </w:rPr>
          <w:t>22</w:t>
        </w:r>
        <w:r>
          <w:fldChar w:fldCharType="end"/>
        </w:r>
      </w:p>
    </w:sdtContent>
  </w:sdt>
  <w:p w:rsidR="007C77F1" w:rsidRDefault="003B21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22E42"/>
    <w:multiLevelType w:val="hybridMultilevel"/>
    <w:tmpl w:val="0409000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B65"/>
    <w:rsid w:val="0005364C"/>
    <w:rsid w:val="0005788D"/>
    <w:rsid w:val="000658B4"/>
    <w:rsid w:val="00084A6A"/>
    <w:rsid w:val="0008651A"/>
    <w:rsid w:val="000A3ED6"/>
    <w:rsid w:val="000C59CF"/>
    <w:rsid w:val="000D5463"/>
    <w:rsid w:val="000D728E"/>
    <w:rsid w:val="000E38D6"/>
    <w:rsid w:val="000E73C6"/>
    <w:rsid w:val="00100944"/>
    <w:rsid w:val="001423E9"/>
    <w:rsid w:val="00146081"/>
    <w:rsid w:val="00183C48"/>
    <w:rsid w:val="001A473B"/>
    <w:rsid w:val="001D1876"/>
    <w:rsid w:val="00202E0E"/>
    <w:rsid w:val="002031FB"/>
    <w:rsid w:val="00226788"/>
    <w:rsid w:val="00243B60"/>
    <w:rsid w:val="00247406"/>
    <w:rsid w:val="0026057F"/>
    <w:rsid w:val="00296520"/>
    <w:rsid w:val="002A1FBD"/>
    <w:rsid w:val="002E04AB"/>
    <w:rsid w:val="002E1B65"/>
    <w:rsid w:val="003074F4"/>
    <w:rsid w:val="003168C1"/>
    <w:rsid w:val="00340C73"/>
    <w:rsid w:val="0034459F"/>
    <w:rsid w:val="003759AA"/>
    <w:rsid w:val="0038596D"/>
    <w:rsid w:val="00396915"/>
    <w:rsid w:val="003B2199"/>
    <w:rsid w:val="003C3ADB"/>
    <w:rsid w:val="003C7BD2"/>
    <w:rsid w:val="003D159A"/>
    <w:rsid w:val="003E7852"/>
    <w:rsid w:val="00417DB9"/>
    <w:rsid w:val="00420E21"/>
    <w:rsid w:val="004249C3"/>
    <w:rsid w:val="00427185"/>
    <w:rsid w:val="00465A15"/>
    <w:rsid w:val="00475AEC"/>
    <w:rsid w:val="00482277"/>
    <w:rsid w:val="00486745"/>
    <w:rsid w:val="004C0366"/>
    <w:rsid w:val="004E7341"/>
    <w:rsid w:val="004F1974"/>
    <w:rsid w:val="00503EEE"/>
    <w:rsid w:val="00582145"/>
    <w:rsid w:val="00587826"/>
    <w:rsid w:val="00590FD0"/>
    <w:rsid w:val="005B28E4"/>
    <w:rsid w:val="005B38D6"/>
    <w:rsid w:val="005D01FE"/>
    <w:rsid w:val="00664EEC"/>
    <w:rsid w:val="0067507A"/>
    <w:rsid w:val="0067656F"/>
    <w:rsid w:val="006B0ACA"/>
    <w:rsid w:val="006B237E"/>
    <w:rsid w:val="006D65B9"/>
    <w:rsid w:val="007223C7"/>
    <w:rsid w:val="00735E3D"/>
    <w:rsid w:val="007859C7"/>
    <w:rsid w:val="0079430B"/>
    <w:rsid w:val="007C0081"/>
    <w:rsid w:val="007C2B14"/>
    <w:rsid w:val="007F742B"/>
    <w:rsid w:val="007F7D59"/>
    <w:rsid w:val="008219F6"/>
    <w:rsid w:val="00872880"/>
    <w:rsid w:val="00875F25"/>
    <w:rsid w:val="0089194B"/>
    <w:rsid w:val="008A05E9"/>
    <w:rsid w:val="008B1019"/>
    <w:rsid w:val="008E27A3"/>
    <w:rsid w:val="008E7EAC"/>
    <w:rsid w:val="009152CE"/>
    <w:rsid w:val="00983026"/>
    <w:rsid w:val="009928BA"/>
    <w:rsid w:val="00992AB6"/>
    <w:rsid w:val="009B7CF7"/>
    <w:rsid w:val="009C3FDE"/>
    <w:rsid w:val="009D19E3"/>
    <w:rsid w:val="009D39C3"/>
    <w:rsid w:val="009F01B9"/>
    <w:rsid w:val="00A00D3A"/>
    <w:rsid w:val="00A36AAB"/>
    <w:rsid w:val="00A43E68"/>
    <w:rsid w:val="00A77C3E"/>
    <w:rsid w:val="00A92294"/>
    <w:rsid w:val="00AA0F8F"/>
    <w:rsid w:val="00AD3650"/>
    <w:rsid w:val="00AE1625"/>
    <w:rsid w:val="00AE4E3A"/>
    <w:rsid w:val="00B22D4F"/>
    <w:rsid w:val="00B3206E"/>
    <w:rsid w:val="00B35CE1"/>
    <w:rsid w:val="00B44534"/>
    <w:rsid w:val="00B56995"/>
    <w:rsid w:val="00B76566"/>
    <w:rsid w:val="00B911B3"/>
    <w:rsid w:val="00BA77D8"/>
    <w:rsid w:val="00BB2128"/>
    <w:rsid w:val="00BB216A"/>
    <w:rsid w:val="00BC68A8"/>
    <w:rsid w:val="00BD5DE3"/>
    <w:rsid w:val="00C00400"/>
    <w:rsid w:val="00C14E73"/>
    <w:rsid w:val="00CC66E5"/>
    <w:rsid w:val="00D029D3"/>
    <w:rsid w:val="00D0334B"/>
    <w:rsid w:val="00D17A6C"/>
    <w:rsid w:val="00D17EB0"/>
    <w:rsid w:val="00D32C9B"/>
    <w:rsid w:val="00D35E41"/>
    <w:rsid w:val="00D5507D"/>
    <w:rsid w:val="00D77AA1"/>
    <w:rsid w:val="00D8045C"/>
    <w:rsid w:val="00DD136F"/>
    <w:rsid w:val="00DD5222"/>
    <w:rsid w:val="00DD55E9"/>
    <w:rsid w:val="00DE5BB2"/>
    <w:rsid w:val="00DF07C2"/>
    <w:rsid w:val="00DF4574"/>
    <w:rsid w:val="00E148D4"/>
    <w:rsid w:val="00E37A3A"/>
    <w:rsid w:val="00E70965"/>
    <w:rsid w:val="00EA2B37"/>
    <w:rsid w:val="00EB4F05"/>
    <w:rsid w:val="00EB590A"/>
    <w:rsid w:val="00F02DE9"/>
    <w:rsid w:val="00F03337"/>
    <w:rsid w:val="00F365F9"/>
    <w:rsid w:val="00F37943"/>
    <w:rsid w:val="00F73F33"/>
    <w:rsid w:val="00F96D00"/>
    <w:rsid w:val="00FE0715"/>
    <w:rsid w:val="00FE11BA"/>
    <w:rsid w:val="00FE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B65"/>
  </w:style>
  <w:style w:type="paragraph" w:styleId="Heading1">
    <w:name w:val="heading 1"/>
    <w:basedOn w:val="Normal"/>
    <w:link w:val="Heading1Char"/>
    <w:uiPriority w:val="9"/>
    <w:qFormat/>
    <w:rsid w:val="002E1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B65"/>
    <w:rPr>
      <w:rFonts w:ascii="Times New Roman" w:eastAsia="Times New Roman" w:hAnsi="Times New Roman" w:cs="Times New Roman"/>
      <w:b/>
      <w:bCs/>
      <w:kern w:val="36"/>
      <w:sz w:val="48"/>
      <w:szCs w:val="48"/>
      <w:lang w:bidi="hi-IN"/>
    </w:rPr>
  </w:style>
  <w:style w:type="paragraph" w:styleId="NormalWeb">
    <w:name w:val="Normal (Web)"/>
    <w:basedOn w:val="Normal"/>
    <w:uiPriority w:val="99"/>
    <w:unhideWhenUsed/>
    <w:rsid w:val="002E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converted-space">
    <w:name w:val="apple-converted-space"/>
    <w:basedOn w:val="DefaultParagraphFont"/>
    <w:rsid w:val="002E1B65"/>
  </w:style>
  <w:style w:type="character" w:styleId="Hyperlink">
    <w:name w:val="Hyperlink"/>
    <w:basedOn w:val="DefaultParagraphFont"/>
    <w:uiPriority w:val="99"/>
    <w:semiHidden/>
    <w:unhideWhenUsed/>
    <w:rsid w:val="002E1B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1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B65"/>
  </w:style>
  <w:style w:type="paragraph" w:styleId="Footer">
    <w:name w:val="footer"/>
    <w:basedOn w:val="Normal"/>
    <w:link w:val="FooterChar"/>
    <w:uiPriority w:val="99"/>
    <w:semiHidden/>
    <w:unhideWhenUsed/>
    <w:rsid w:val="002E1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1B65"/>
  </w:style>
  <w:style w:type="paragraph" w:styleId="ListParagraph">
    <w:name w:val="List Paragraph"/>
    <w:basedOn w:val="Normal"/>
    <w:uiPriority w:val="34"/>
    <w:qFormat/>
    <w:rsid w:val="002E1B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765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22</Pages>
  <Words>4249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Jankiprasad</dc:creator>
  <cp:lastModifiedBy>Pankaj Jain</cp:lastModifiedBy>
  <cp:revision>12</cp:revision>
  <dcterms:created xsi:type="dcterms:W3CDTF">2014-01-23T18:45:00Z</dcterms:created>
  <dcterms:modified xsi:type="dcterms:W3CDTF">2021-03-11T16:58:00Z</dcterms:modified>
</cp:coreProperties>
</file>